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8C81B6" w14:textId="77777777" w:rsidR="005F170D" w:rsidRDefault="005F170D" w:rsidP="003B3FB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right="-307"/>
        <w:rPr>
          <w:rFonts w:ascii="Arial" w:eastAsia="Arial" w:hAnsi="Arial" w:cs="Arial"/>
          <w:color w:val="000000"/>
        </w:rPr>
      </w:pPr>
    </w:p>
    <w:p w14:paraId="04576FE5" w14:textId="77777777" w:rsidR="005F170D" w:rsidRDefault="005F170D" w:rsidP="00752E6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-284" w:right="-307" w:firstLine="284"/>
        <w:rPr>
          <w:rFonts w:ascii="Arial" w:eastAsia="Arial" w:hAnsi="Arial" w:cs="Arial"/>
          <w:color w:val="000000"/>
        </w:rPr>
      </w:pPr>
    </w:p>
    <w:tbl>
      <w:tblPr>
        <w:tblW w:w="11057" w:type="dxa"/>
        <w:tblInd w:w="-289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135"/>
        <w:gridCol w:w="1134"/>
        <w:gridCol w:w="1129"/>
        <w:gridCol w:w="3265"/>
        <w:gridCol w:w="4394"/>
      </w:tblGrid>
      <w:tr w:rsidR="00BA7A04" w:rsidRPr="00CC4206" w14:paraId="35B494C4" w14:textId="77777777" w:rsidTr="5DA51581">
        <w:trPr>
          <w:trHeight w:val="512"/>
        </w:trPr>
        <w:tc>
          <w:tcPr>
            <w:tcW w:w="1135" w:type="dxa"/>
          </w:tcPr>
          <w:p w14:paraId="35B494BE" w14:textId="77777777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Den</w:t>
            </w:r>
          </w:p>
        </w:tc>
        <w:tc>
          <w:tcPr>
            <w:tcW w:w="1134" w:type="dxa"/>
          </w:tcPr>
          <w:p w14:paraId="35B494BF" w14:textId="77777777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Datum</w:t>
            </w:r>
          </w:p>
        </w:tc>
        <w:tc>
          <w:tcPr>
            <w:tcW w:w="1129" w:type="dxa"/>
          </w:tcPr>
          <w:p w14:paraId="35B494C1" w14:textId="1F657A34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Mše svatá</w:t>
            </w:r>
          </w:p>
        </w:tc>
        <w:tc>
          <w:tcPr>
            <w:tcW w:w="3265" w:type="dxa"/>
          </w:tcPr>
          <w:p w14:paraId="35B494C2" w14:textId="7A9E6A22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Úmys</w:t>
            </w:r>
            <w:r w:rsidR="00C11B98">
              <w:rPr>
                <w:sz w:val="32"/>
                <w:szCs w:val="32"/>
              </w:rPr>
              <w:t>l</w:t>
            </w:r>
          </w:p>
        </w:tc>
        <w:tc>
          <w:tcPr>
            <w:tcW w:w="4394" w:type="dxa"/>
          </w:tcPr>
          <w:p w14:paraId="35B494C3" w14:textId="50AE08EC" w:rsidR="00BA7A04" w:rsidRPr="00CC4206" w:rsidRDefault="00560D8E">
            <w:pPr>
              <w:rPr>
                <w:sz w:val="32"/>
                <w:szCs w:val="32"/>
              </w:rPr>
            </w:pPr>
            <w:r w:rsidRPr="00CC4206">
              <w:rPr>
                <w:sz w:val="32"/>
                <w:szCs w:val="32"/>
              </w:rPr>
              <w:t>Liturg</w:t>
            </w:r>
            <w:r w:rsidR="00C05BE0">
              <w:rPr>
                <w:sz w:val="32"/>
                <w:szCs w:val="32"/>
              </w:rPr>
              <w:t xml:space="preserve">ický </w:t>
            </w:r>
            <w:r w:rsidRPr="00CC4206">
              <w:rPr>
                <w:sz w:val="32"/>
                <w:szCs w:val="32"/>
              </w:rPr>
              <w:t xml:space="preserve">kalendář, </w:t>
            </w:r>
            <w:r w:rsidR="00C05BE0">
              <w:rPr>
                <w:sz w:val="32"/>
                <w:szCs w:val="32"/>
              </w:rPr>
              <w:br/>
            </w:r>
            <w:r w:rsidRPr="00CC4206">
              <w:rPr>
                <w:sz w:val="32"/>
                <w:szCs w:val="32"/>
              </w:rPr>
              <w:t>jiné informace</w:t>
            </w:r>
          </w:p>
        </w:tc>
      </w:tr>
      <w:tr w:rsidR="00BA7A04" w:rsidRPr="00CC4206" w14:paraId="35B494CD" w14:textId="77777777" w:rsidTr="5DA51581">
        <w:trPr>
          <w:trHeight w:val="1361"/>
        </w:trPr>
        <w:tc>
          <w:tcPr>
            <w:tcW w:w="1135" w:type="dxa"/>
          </w:tcPr>
          <w:p w14:paraId="35B494C5" w14:textId="1F32CF7C" w:rsidR="00E00792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NE</w:t>
            </w:r>
          </w:p>
        </w:tc>
        <w:tc>
          <w:tcPr>
            <w:tcW w:w="1134" w:type="dxa"/>
          </w:tcPr>
          <w:p w14:paraId="35B494C6" w14:textId="4F87C41E" w:rsidR="009D3A5E" w:rsidRPr="009D3A5E" w:rsidRDefault="00E63F88" w:rsidP="009D3A5E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16.6.</w:t>
            </w:r>
          </w:p>
        </w:tc>
        <w:tc>
          <w:tcPr>
            <w:tcW w:w="1129" w:type="dxa"/>
          </w:tcPr>
          <w:p w14:paraId="35B494C9" w14:textId="10D80072" w:rsidR="00055455" w:rsidRPr="00CC4206" w:rsidRDefault="00E4440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</w:t>
            </w:r>
            <w:r w:rsidR="003F68D1">
              <w:rPr>
                <w:b/>
                <w:sz w:val="32"/>
                <w:szCs w:val="32"/>
              </w:rPr>
              <w:t>.</w:t>
            </w:r>
            <w:r>
              <w:rPr>
                <w:b/>
                <w:sz w:val="32"/>
                <w:szCs w:val="32"/>
              </w:rPr>
              <w:t>3</w:t>
            </w:r>
            <w:r w:rsidR="002635B4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3265" w:type="dxa"/>
          </w:tcPr>
          <w:p w14:paraId="35B494CB" w14:textId="46E1CB03" w:rsidR="00055455" w:rsidRPr="00195804" w:rsidRDefault="00D93A21" w:rsidP="00D93A21">
            <w:pPr>
              <w:rPr>
                <w:sz w:val="28"/>
                <w:szCs w:val="28"/>
              </w:rPr>
            </w:pPr>
            <w:r w:rsidRPr="00D93A21">
              <w:rPr>
                <w:sz w:val="28"/>
                <w:szCs w:val="28"/>
              </w:rPr>
              <w:t>Za Víta, Zdislavu, Jana</w:t>
            </w:r>
            <w:r>
              <w:rPr>
                <w:sz w:val="28"/>
                <w:szCs w:val="28"/>
              </w:rPr>
              <w:br/>
            </w:r>
            <w:r w:rsidRPr="00D93A21">
              <w:rPr>
                <w:sz w:val="28"/>
                <w:szCs w:val="28"/>
              </w:rPr>
              <w:t>a Terezii Šťastných</w:t>
            </w:r>
          </w:p>
        </w:tc>
        <w:tc>
          <w:tcPr>
            <w:tcW w:w="4394" w:type="dxa"/>
          </w:tcPr>
          <w:p w14:paraId="35B494CC" w14:textId="38716FC1" w:rsidR="00FE198A" w:rsidRPr="000A0A78" w:rsidRDefault="00DB525B" w:rsidP="00DB525B">
            <w:pPr>
              <w:rPr>
                <w:b/>
                <w:bCs/>
                <w:sz w:val="28"/>
                <w:szCs w:val="28"/>
              </w:rPr>
            </w:pPr>
            <w:r w:rsidRPr="00DB525B">
              <w:rPr>
                <w:b/>
                <w:bCs/>
                <w:sz w:val="28"/>
                <w:szCs w:val="28"/>
              </w:rPr>
              <w:t>1</w:t>
            </w:r>
            <w:r w:rsidR="00D93A21">
              <w:rPr>
                <w:b/>
                <w:bCs/>
                <w:sz w:val="28"/>
                <w:szCs w:val="28"/>
              </w:rPr>
              <w:t>1</w:t>
            </w:r>
            <w:r w:rsidRPr="00DB525B">
              <w:rPr>
                <w:b/>
                <w:bCs/>
                <w:sz w:val="28"/>
                <w:szCs w:val="28"/>
              </w:rPr>
              <w:t>. neděle v</w:t>
            </w:r>
            <w:r>
              <w:rPr>
                <w:b/>
                <w:bCs/>
                <w:sz w:val="28"/>
                <w:szCs w:val="28"/>
              </w:rPr>
              <w:t> </w:t>
            </w:r>
            <w:r w:rsidRPr="00DB525B">
              <w:rPr>
                <w:b/>
                <w:bCs/>
                <w:sz w:val="28"/>
                <w:szCs w:val="28"/>
              </w:rPr>
              <w:t>mezidobí</w:t>
            </w:r>
            <w:r>
              <w:rPr>
                <w:b/>
                <w:bCs/>
                <w:sz w:val="28"/>
                <w:szCs w:val="28"/>
              </w:rPr>
              <w:br/>
            </w:r>
            <w:r w:rsidRPr="00DB525B">
              <w:rPr>
                <w:b/>
                <w:bCs/>
                <w:sz w:val="28"/>
                <w:szCs w:val="28"/>
              </w:rPr>
              <w:t xml:space="preserve">8.00: </w:t>
            </w:r>
            <w:r w:rsidRPr="00334667">
              <w:rPr>
                <w:sz w:val="28"/>
                <w:szCs w:val="28"/>
              </w:rPr>
              <w:t>modlitba růžence</w:t>
            </w:r>
            <w:r w:rsidR="00334667">
              <w:rPr>
                <w:b/>
                <w:bCs/>
                <w:sz w:val="28"/>
                <w:szCs w:val="28"/>
              </w:rPr>
              <w:br/>
            </w:r>
            <w:r w:rsidRPr="00DB525B">
              <w:rPr>
                <w:b/>
                <w:bCs/>
                <w:sz w:val="28"/>
                <w:szCs w:val="28"/>
              </w:rPr>
              <w:t xml:space="preserve">19.00: </w:t>
            </w:r>
            <w:r w:rsidRPr="00334667">
              <w:rPr>
                <w:sz w:val="28"/>
                <w:szCs w:val="28"/>
              </w:rPr>
              <w:t>modlitba růžence</w:t>
            </w:r>
            <w:r w:rsidR="000A0A78">
              <w:rPr>
                <w:b/>
                <w:bCs/>
                <w:sz w:val="28"/>
                <w:szCs w:val="28"/>
              </w:rPr>
              <w:br/>
            </w:r>
          </w:p>
        </w:tc>
      </w:tr>
      <w:tr w:rsidR="00BA7A04" w:rsidRPr="00CC4206" w14:paraId="35B494D3" w14:textId="77777777" w:rsidTr="5DA51581">
        <w:trPr>
          <w:trHeight w:val="897"/>
        </w:trPr>
        <w:tc>
          <w:tcPr>
            <w:tcW w:w="1135" w:type="dxa"/>
          </w:tcPr>
          <w:p w14:paraId="35B494CE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PO</w:t>
            </w:r>
          </w:p>
        </w:tc>
        <w:tc>
          <w:tcPr>
            <w:tcW w:w="1134" w:type="dxa"/>
          </w:tcPr>
          <w:p w14:paraId="35B494CF" w14:textId="296E4515" w:rsidR="00BA7A04" w:rsidRPr="00CC4206" w:rsidRDefault="00E63F8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17.6.</w:t>
            </w:r>
          </w:p>
        </w:tc>
        <w:tc>
          <w:tcPr>
            <w:tcW w:w="1129" w:type="dxa"/>
          </w:tcPr>
          <w:p w14:paraId="35B494D0" w14:textId="0651BDA0" w:rsidR="005630C2" w:rsidRPr="00CC4206" w:rsidRDefault="005630C2" w:rsidP="5DA51581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65" w:type="dxa"/>
          </w:tcPr>
          <w:p w14:paraId="35B494D1" w14:textId="01D3E151" w:rsidR="00BA7A04" w:rsidRPr="00195804" w:rsidRDefault="00BA7A04" w:rsidP="00D950B6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D2" w14:textId="600B6278" w:rsidR="00BA7A04" w:rsidRPr="00195804" w:rsidRDefault="00F253F1">
            <w:pPr>
              <w:tabs>
                <w:tab w:val="left" w:pos="91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Řehoř Barbarigo</w:t>
            </w:r>
          </w:p>
        </w:tc>
      </w:tr>
      <w:tr w:rsidR="00BA7A04" w:rsidRPr="00CC4206" w14:paraId="35B494DA" w14:textId="77777777" w:rsidTr="5DA51581">
        <w:trPr>
          <w:trHeight w:val="1123"/>
        </w:trPr>
        <w:tc>
          <w:tcPr>
            <w:tcW w:w="1135" w:type="dxa"/>
          </w:tcPr>
          <w:p w14:paraId="35B494D4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ÚT</w:t>
            </w:r>
          </w:p>
        </w:tc>
        <w:tc>
          <w:tcPr>
            <w:tcW w:w="1134" w:type="dxa"/>
          </w:tcPr>
          <w:p w14:paraId="35B494D5" w14:textId="71FF4C7A" w:rsidR="00BA7A04" w:rsidRPr="00CC4206" w:rsidRDefault="00E63F8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18.6.</w:t>
            </w:r>
          </w:p>
        </w:tc>
        <w:tc>
          <w:tcPr>
            <w:tcW w:w="1129" w:type="dxa"/>
          </w:tcPr>
          <w:p w14:paraId="35B494D7" w14:textId="1E26C6D6" w:rsidR="00DE63D0" w:rsidRPr="00CC4206" w:rsidRDefault="00DE63D0" w:rsidP="005630C2">
            <w:pPr>
              <w:rPr>
                <w:b/>
                <w:sz w:val="32"/>
                <w:szCs w:val="32"/>
              </w:rPr>
            </w:pPr>
          </w:p>
        </w:tc>
        <w:tc>
          <w:tcPr>
            <w:tcW w:w="3265" w:type="dxa"/>
          </w:tcPr>
          <w:p w14:paraId="35B494D8" w14:textId="3AC12149" w:rsidR="00860E4F" w:rsidRPr="00195804" w:rsidRDefault="00860E4F" w:rsidP="0037257E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D9" w14:textId="66133858" w:rsidR="00797850" w:rsidRPr="00195804" w:rsidRDefault="00F253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Sv. </w:t>
            </w:r>
            <w:r w:rsidR="00763A0C">
              <w:rPr>
                <w:sz w:val="28"/>
                <w:szCs w:val="28"/>
              </w:rPr>
              <w:t>Marina</w:t>
            </w:r>
          </w:p>
        </w:tc>
      </w:tr>
      <w:tr w:rsidR="00BA7A04" w:rsidRPr="00CC4206" w14:paraId="35B494E0" w14:textId="77777777" w:rsidTr="5DA51581">
        <w:trPr>
          <w:trHeight w:val="1125"/>
        </w:trPr>
        <w:tc>
          <w:tcPr>
            <w:tcW w:w="1135" w:type="dxa"/>
          </w:tcPr>
          <w:p w14:paraId="35B494DB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ST</w:t>
            </w:r>
          </w:p>
        </w:tc>
        <w:tc>
          <w:tcPr>
            <w:tcW w:w="1134" w:type="dxa"/>
          </w:tcPr>
          <w:p w14:paraId="35B494DC" w14:textId="1777F1EB" w:rsidR="00BA7A04" w:rsidRPr="00CC4206" w:rsidRDefault="00E63F8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19.6.</w:t>
            </w:r>
          </w:p>
        </w:tc>
        <w:tc>
          <w:tcPr>
            <w:tcW w:w="1129" w:type="dxa"/>
          </w:tcPr>
          <w:p w14:paraId="35B494DD" w14:textId="0EB70508" w:rsidR="00BA7A04" w:rsidRPr="00CC4206" w:rsidRDefault="00267AFB" w:rsidP="5DA51581">
            <w:pPr>
              <w:rPr>
                <w:b/>
                <w:bCs/>
                <w:sz w:val="32"/>
                <w:szCs w:val="32"/>
              </w:rPr>
            </w:pPr>
            <w:r w:rsidRPr="5DA51581">
              <w:rPr>
                <w:b/>
                <w:bCs/>
                <w:sz w:val="32"/>
                <w:szCs w:val="32"/>
              </w:rPr>
              <w:t>1</w:t>
            </w:r>
            <w:r w:rsidR="00326094" w:rsidRPr="5DA51581">
              <w:rPr>
                <w:b/>
                <w:bCs/>
                <w:sz w:val="32"/>
                <w:szCs w:val="32"/>
              </w:rPr>
              <w:t>8.</w:t>
            </w:r>
            <w:r w:rsidR="005749EC">
              <w:rPr>
                <w:b/>
                <w:bCs/>
                <w:sz w:val="32"/>
                <w:szCs w:val="32"/>
              </w:rPr>
              <w:t>00</w:t>
            </w:r>
          </w:p>
        </w:tc>
        <w:tc>
          <w:tcPr>
            <w:tcW w:w="3265" w:type="dxa"/>
          </w:tcPr>
          <w:p w14:paraId="35B494DE" w14:textId="264AD67A" w:rsidR="00D05351" w:rsidRPr="0057044C" w:rsidRDefault="00D05351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DF" w14:textId="1745465E" w:rsidR="00CF1609" w:rsidRPr="00195804" w:rsidRDefault="00763A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Sv. Jan Nepomuk Neumann, </w:t>
            </w:r>
            <w:r w:rsidR="000E4547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sv.</w:t>
            </w:r>
            <w:r w:rsidR="000E4547">
              <w:rPr>
                <w:sz w:val="28"/>
                <w:szCs w:val="28"/>
              </w:rPr>
              <w:t xml:space="preserve"> Romuald</w:t>
            </w:r>
          </w:p>
        </w:tc>
      </w:tr>
      <w:tr w:rsidR="00BA7A04" w:rsidRPr="00CC4206" w14:paraId="35B494E6" w14:textId="77777777" w:rsidTr="5DA51581">
        <w:trPr>
          <w:trHeight w:val="985"/>
        </w:trPr>
        <w:tc>
          <w:tcPr>
            <w:tcW w:w="1135" w:type="dxa"/>
          </w:tcPr>
          <w:p w14:paraId="35B494E1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ČT</w:t>
            </w:r>
          </w:p>
        </w:tc>
        <w:tc>
          <w:tcPr>
            <w:tcW w:w="1134" w:type="dxa"/>
          </w:tcPr>
          <w:p w14:paraId="35B494E2" w14:textId="7A6D521C" w:rsidR="00BA7A04" w:rsidRPr="00CC4206" w:rsidRDefault="00E63F8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20.6.</w:t>
            </w:r>
          </w:p>
        </w:tc>
        <w:tc>
          <w:tcPr>
            <w:tcW w:w="1129" w:type="dxa"/>
          </w:tcPr>
          <w:p w14:paraId="35B494E3" w14:textId="75DC0C99" w:rsidR="00D6775F" w:rsidRPr="00CC4206" w:rsidRDefault="00D6775F" w:rsidP="2ADD112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65" w:type="dxa"/>
          </w:tcPr>
          <w:p w14:paraId="35B494E4" w14:textId="2DD9BCE4" w:rsidR="009125E1" w:rsidRPr="00195804" w:rsidRDefault="009125E1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E5" w14:textId="088D8BA4" w:rsidR="00D3190C" w:rsidRPr="00195804" w:rsidRDefault="000E4547" w:rsidP="0022081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Si</w:t>
            </w:r>
            <w:r w:rsidR="0016397C">
              <w:rPr>
                <w:sz w:val="28"/>
                <w:szCs w:val="28"/>
              </w:rPr>
              <w:t>lverius</w:t>
            </w:r>
          </w:p>
        </w:tc>
      </w:tr>
      <w:tr w:rsidR="00BA7A04" w:rsidRPr="00CC4206" w14:paraId="35B494EC" w14:textId="77777777" w:rsidTr="5DA51581">
        <w:trPr>
          <w:trHeight w:val="1666"/>
        </w:trPr>
        <w:tc>
          <w:tcPr>
            <w:tcW w:w="1135" w:type="dxa"/>
          </w:tcPr>
          <w:p w14:paraId="35B494E7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PÁ</w:t>
            </w:r>
          </w:p>
        </w:tc>
        <w:tc>
          <w:tcPr>
            <w:tcW w:w="1134" w:type="dxa"/>
          </w:tcPr>
          <w:p w14:paraId="35B494E8" w14:textId="6EB0150E" w:rsidR="00B943F2" w:rsidRPr="00B943F2" w:rsidRDefault="00E63F88" w:rsidP="00B943F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21.6.</w:t>
            </w:r>
          </w:p>
        </w:tc>
        <w:tc>
          <w:tcPr>
            <w:tcW w:w="1129" w:type="dxa"/>
          </w:tcPr>
          <w:p w14:paraId="35B494E9" w14:textId="191DA2EA" w:rsidR="00B943F2" w:rsidRPr="00B943F2" w:rsidRDefault="78B7DF89" w:rsidP="2ADD1129">
            <w:pPr>
              <w:spacing w:line="480" w:lineRule="auto"/>
              <w:rPr>
                <w:b/>
                <w:bCs/>
                <w:sz w:val="32"/>
                <w:szCs w:val="32"/>
              </w:rPr>
            </w:pPr>
            <w:r w:rsidRPr="5DA51581">
              <w:rPr>
                <w:b/>
                <w:bCs/>
                <w:sz w:val="32"/>
                <w:szCs w:val="32"/>
              </w:rPr>
              <w:t>18.</w:t>
            </w:r>
            <w:r w:rsidR="005749EC">
              <w:rPr>
                <w:b/>
                <w:bCs/>
                <w:sz w:val="32"/>
                <w:szCs w:val="32"/>
              </w:rPr>
              <w:t>00</w:t>
            </w:r>
          </w:p>
        </w:tc>
        <w:tc>
          <w:tcPr>
            <w:tcW w:w="3265" w:type="dxa"/>
          </w:tcPr>
          <w:p w14:paraId="35B494EA" w14:textId="2012C81C" w:rsidR="001D1D87" w:rsidRPr="00195804" w:rsidRDefault="001D1D87" w:rsidP="2ADD1129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EB" w14:textId="680CD192" w:rsidR="00220EDD" w:rsidRPr="00F953D9" w:rsidRDefault="0016397C" w:rsidP="5DA515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Alois Gonzaga</w:t>
            </w:r>
          </w:p>
        </w:tc>
      </w:tr>
      <w:tr w:rsidR="00BA7A04" w:rsidRPr="00CC4206" w14:paraId="35B494F2" w14:textId="77777777" w:rsidTr="5DA51581">
        <w:trPr>
          <w:trHeight w:val="1142"/>
        </w:trPr>
        <w:tc>
          <w:tcPr>
            <w:tcW w:w="1135" w:type="dxa"/>
          </w:tcPr>
          <w:p w14:paraId="35B494ED" w14:textId="77777777" w:rsidR="00BA7A04" w:rsidRPr="00CC4206" w:rsidRDefault="00560D8E">
            <w:pPr>
              <w:rPr>
                <w:b/>
                <w:sz w:val="32"/>
                <w:szCs w:val="32"/>
              </w:rPr>
            </w:pPr>
            <w:r w:rsidRPr="00CC4206">
              <w:rPr>
                <w:b/>
                <w:sz w:val="32"/>
                <w:szCs w:val="32"/>
              </w:rPr>
              <w:t>SO</w:t>
            </w:r>
          </w:p>
        </w:tc>
        <w:tc>
          <w:tcPr>
            <w:tcW w:w="1134" w:type="dxa"/>
          </w:tcPr>
          <w:p w14:paraId="35B494EE" w14:textId="7E3210D6" w:rsidR="00BA7A04" w:rsidRPr="00CC4206" w:rsidRDefault="00E63F8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22.6.</w:t>
            </w:r>
          </w:p>
        </w:tc>
        <w:tc>
          <w:tcPr>
            <w:tcW w:w="1129" w:type="dxa"/>
          </w:tcPr>
          <w:p w14:paraId="35B494EF" w14:textId="54CD2236" w:rsidR="00A21175" w:rsidRPr="00CC4206" w:rsidRDefault="00A21175" w:rsidP="2ADD1129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65" w:type="dxa"/>
          </w:tcPr>
          <w:p w14:paraId="35B494F0" w14:textId="61F1B565" w:rsidR="00A21175" w:rsidRPr="00195804" w:rsidRDefault="00A21175" w:rsidP="5DA51581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F1" w14:textId="61FEF027" w:rsidR="009D7AFF" w:rsidRPr="00BC002E" w:rsidRDefault="0016397C" w:rsidP="2ADD11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Sv. Jan Fisher a Tomáš More</w:t>
            </w:r>
          </w:p>
        </w:tc>
      </w:tr>
      <w:tr w:rsidR="00BA7A04" w:rsidRPr="00CC4206" w14:paraId="35B494FD" w14:textId="77777777" w:rsidTr="5DA51581">
        <w:trPr>
          <w:trHeight w:val="1608"/>
        </w:trPr>
        <w:tc>
          <w:tcPr>
            <w:tcW w:w="1135" w:type="dxa"/>
          </w:tcPr>
          <w:p w14:paraId="35B494F3" w14:textId="47FE4BDE" w:rsidR="008853DD" w:rsidRPr="0053634D" w:rsidRDefault="00560D8E" w:rsidP="0053634D">
            <w:r w:rsidRPr="5DA51581">
              <w:rPr>
                <w:b/>
                <w:bCs/>
                <w:sz w:val="32"/>
                <w:szCs w:val="32"/>
              </w:rPr>
              <w:t>NE</w:t>
            </w:r>
            <w:r w:rsidR="008853DD">
              <w:br/>
            </w:r>
          </w:p>
        </w:tc>
        <w:tc>
          <w:tcPr>
            <w:tcW w:w="1134" w:type="dxa"/>
          </w:tcPr>
          <w:p w14:paraId="35B494F4" w14:textId="5A115D3B" w:rsidR="008853DD" w:rsidRPr="007365AF" w:rsidRDefault="00E63F88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23.6.</w:t>
            </w:r>
          </w:p>
        </w:tc>
        <w:tc>
          <w:tcPr>
            <w:tcW w:w="1129" w:type="dxa"/>
          </w:tcPr>
          <w:p w14:paraId="35B494F8" w14:textId="1E52D1DA" w:rsidR="00205D3A" w:rsidRPr="00862E63" w:rsidRDefault="003F68D1" w:rsidP="5DA51581">
            <w:pPr>
              <w:rPr>
                <w:b/>
                <w:bCs/>
                <w:sz w:val="32"/>
                <w:szCs w:val="32"/>
              </w:rPr>
            </w:pPr>
            <w:r w:rsidRPr="5DA51581">
              <w:rPr>
                <w:b/>
                <w:bCs/>
                <w:sz w:val="32"/>
                <w:szCs w:val="32"/>
              </w:rPr>
              <w:t>8.</w:t>
            </w:r>
            <w:r w:rsidR="00FD4BD0" w:rsidRPr="5DA51581">
              <w:rPr>
                <w:b/>
                <w:bCs/>
                <w:sz w:val="32"/>
                <w:szCs w:val="32"/>
              </w:rPr>
              <w:t>30</w:t>
            </w:r>
            <w:r w:rsidR="00F42C12">
              <w:br/>
            </w:r>
            <w:r w:rsidR="00F42C12">
              <w:br/>
            </w:r>
          </w:p>
        </w:tc>
        <w:tc>
          <w:tcPr>
            <w:tcW w:w="3265" w:type="dxa"/>
          </w:tcPr>
          <w:p w14:paraId="35B494FA" w14:textId="0E10B45F" w:rsidR="00D72E3E" w:rsidRPr="00076E32" w:rsidRDefault="00D72E3E" w:rsidP="00C8306D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14:paraId="35B494FC" w14:textId="0AF2F918" w:rsidR="00220EDD" w:rsidRPr="009B3BF5" w:rsidRDefault="009B3BF5" w:rsidP="00D40A99">
            <w:pPr>
              <w:tabs>
                <w:tab w:val="left" w:pos="1178"/>
              </w:tabs>
              <w:rPr>
                <w:b/>
                <w:bCs/>
                <w:sz w:val="28"/>
                <w:szCs w:val="28"/>
              </w:rPr>
            </w:pPr>
            <w:r w:rsidRPr="009B3BF5">
              <w:rPr>
                <w:b/>
                <w:bCs/>
                <w:sz w:val="28"/>
                <w:szCs w:val="28"/>
              </w:rPr>
              <w:t>1</w:t>
            </w:r>
            <w:r w:rsidR="00D93A21">
              <w:rPr>
                <w:b/>
                <w:bCs/>
                <w:sz w:val="28"/>
                <w:szCs w:val="28"/>
              </w:rPr>
              <w:t>2</w:t>
            </w:r>
            <w:r w:rsidRPr="009B3BF5">
              <w:rPr>
                <w:b/>
                <w:bCs/>
                <w:sz w:val="28"/>
                <w:szCs w:val="28"/>
              </w:rPr>
              <w:t>. neděle v</w:t>
            </w:r>
            <w:r w:rsidR="00C90A69">
              <w:rPr>
                <w:b/>
                <w:bCs/>
                <w:sz w:val="28"/>
                <w:szCs w:val="28"/>
              </w:rPr>
              <w:t> </w:t>
            </w:r>
            <w:r w:rsidRPr="009B3BF5">
              <w:rPr>
                <w:b/>
                <w:bCs/>
                <w:sz w:val="28"/>
                <w:szCs w:val="28"/>
              </w:rPr>
              <w:t>mezidobí</w:t>
            </w:r>
            <w:r w:rsidR="00C90A69">
              <w:rPr>
                <w:b/>
                <w:bCs/>
                <w:sz w:val="28"/>
                <w:szCs w:val="28"/>
              </w:rPr>
              <w:br/>
            </w:r>
            <w:r w:rsidR="00C90A69" w:rsidRPr="000114D7">
              <w:rPr>
                <w:b/>
                <w:bCs/>
                <w:sz w:val="28"/>
                <w:szCs w:val="28"/>
              </w:rPr>
              <w:t xml:space="preserve">8.00: </w:t>
            </w:r>
            <w:r w:rsidR="00C90A69" w:rsidRPr="000114D7">
              <w:rPr>
                <w:sz w:val="28"/>
                <w:szCs w:val="28"/>
              </w:rPr>
              <w:t>modlitba růžence</w:t>
            </w:r>
            <w:r w:rsidR="00C90A69">
              <w:rPr>
                <w:b/>
                <w:bCs/>
                <w:sz w:val="28"/>
                <w:szCs w:val="28"/>
              </w:rPr>
              <w:br/>
            </w:r>
            <w:r w:rsidR="00C90A69" w:rsidRPr="000114D7">
              <w:rPr>
                <w:b/>
                <w:bCs/>
                <w:sz w:val="28"/>
                <w:szCs w:val="28"/>
              </w:rPr>
              <w:t>1</w:t>
            </w:r>
            <w:r w:rsidR="00C90A69">
              <w:rPr>
                <w:b/>
                <w:bCs/>
                <w:sz w:val="28"/>
                <w:szCs w:val="28"/>
              </w:rPr>
              <w:t>9</w:t>
            </w:r>
            <w:r w:rsidR="00C90A69" w:rsidRPr="000114D7">
              <w:rPr>
                <w:b/>
                <w:bCs/>
                <w:sz w:val="28"/>
                <w:szCs w:val="28"/>
              </w:rPr>
              <w:t>.00:</w:t>
            </w:r>
            <w:r w:rsidR="00C90A69">
              <w:rPr>
                <w:b/>
                <w:bCs/>
                <w:sz w:val="28"/>
                <w:szCs w:val="28"/>
              </w:rPr>
              <w:t xml:space="preserve"> </w:t>
            </w:r>
            <w:r w:rsidR="00C90A69" w:rsidRPr="00C90A69">
              <w:rPr>
                <w:sz w:val="28"/>
                <w:szCs w:val="28"/>
              </w:rPr>
              <w:t>modlitba růžence</w:t>
            </w:r>
          </w:p>
        </w:tc>
      </w:tr>
    </w:tbl>
    <w:p w14:paraId="35B494FE" w14:textId="1F39B527" w:rsidR="00BA7A04" w:rsidRPr="0055794B" w:rsidRDefault="00CC4206" w:rsidP="00416318">
      <w:pPr>
        <w:spacing w:line="240" w:lineRule="auto"/>
        <w:rPr>
          <w:sz w:val="32"/>
          <w:szCs w:val="32"/>
        </w:rPr>
      </w:pPr>
      <w:r w:rsidRPr="0055794B">
        <w:rPr>
          <w:sz w:val="32"/>
          <w:szCs w:val="32"/>
        </w:rPr>
        <w:t>Sledujte</w:t>
      </w:r>
      <w:r w:rsidR="00235004">
        <w:rPr>
          <w:sz w:val="32"/>
          <w:szCs w:val="32"/>
        </w:rPr>
        <w:t>,</w:t>
      </w:r>
      <w:r w:rsidR="001E09EB">
        <w:rPr>
          <w:sz w:val="32"/>
          <w:szCs w:val="32"/>
        </w:rPr>
        <w:t xml:space="preserve"> </w:t>
      </w:r>
      <w:r w:rsidRPr="0055794B">
        <w:rPr>
          <w:sz w:val="32"/>
          <w:szCs w:val="32"/>
        </w:rPr>
        <w:t>prosím</w:t>
      </w:r>
      <w:r w:rsidR="00235004">
        <w:rPr>
          <w:sz w:val="32"/>
          <w:szCs w:val="32"/>
        </w:rPr>
        <w:t>,</w:t>
      </w:r>
      <w:r w:rsidR="001E09EB">
        <w:rPr>
          <w:sz w:val="32"/>
          <w:szCs w:val="32"/>
        </w:rPr>
        <w:t xml:space="preserve"> </w:t>
      </w:r>
      <w:r w:rsidRPr="0055794B">
        <w:rPr>
          <w:sz w:val="32"/>
          <w:szCs w:val="32"/>
        </w:rPr>
        <w:t>webové</w:t>
      </w:r>
      <w:r w:rsidR="001E09EB">
        <w:rPr>
          <w:sz w:val="32"/>
          <w:szCs w:val="32"/>
        </w:rPr>
        <w:t xml:space="preserve"> </w:t>
      </w:r>
      <w:r w:rsidRPr="0055794B">
        <w:rPr>
          <w:sz w:val="32"/>
          <w:szCs w:val="32"/>
        </w:rPr>
        <w:t xml:space="preserve">stránky </w:t>
      </w:r>
      <w:r w:rsidRPr="00416318">
        <w:rPr>
          <w:b/>
          <w:bCs/>
          <w:sz w:val="32"/>
          <w:szCs w:val="32"/>
        </w:rPr>
        <w:t>www.biskupství.cz</w:t>
      </w:r>
      <w:r w:rsidRPr="0055794B">
        <w:rPr>
          <w:sz w:val="32"/>
          <w:szCs w:val="32"/>
        </w:rPr>
        <w:t>,</w:t>
      </w:r>
      <w:r w:rsidR="001E09EB" w:rsidRPr="001E09EB">
        <w:t xml:space="preserve"> </w:t>
      </w:r>
      <w:r w:rsidR="001E09EB" w:rsidRPr="001E09EB">
        <w:rPr>
          <w:sz w:val="32"/>
          <w:szCs w:val="32"/>
        </w:rPr>
        <w:t>kde se dozvíte jak aktuální informace,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tak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i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zajímavé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odkazy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pro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duchovní</w:t>
      </w:r>
      <w:r w:rsidR="00416318">
        <w:rPr>
          <w:sz w:val="32"/>
          <w:szCs w:val="32"/>
        </w:rPr>
        <w:t xml:space="preserve"> </w:t>
      </w:r>
      <w:r w:rsidR="001E09EB" w:rsidRPr="001E09EB">
        <w:rPr>
          <w:sz w:val="32"/>
          <w:szCs w:val="32"/>
        </w:rPr>
        <w:t>život.</w:t>
      </w:r>
      <w:r w:rsidR="0055794B" w:rsidRPr="0055794B">
        <w:rPr>
          <w:sz w:val="32"/>
          <w:szCs w:val="32"/>
        </w:rPr>
        <w:br/>
      </w:r>
      <w:r w:rsidR="004A27F4" w:rsidRPr="003B3FB9">
        <w:rPr>
          <w:b/>
          <w:bCs/>
          <w:sz w:val="40"/>
          <w:szCs w:val="40"/>
        </w:rPr>
        <w:t xml:space="preserve">Kontakt na </w:t>
      </w:r>
      <w:r w:rsidR="002D552D" w:rsidRPr="003B3FB9">
        <w:rPr>
          <w:b/>
          <w:bCs/>
          <w:sz w:val="40"/>
          <w:szCs w:val="40"/>
        </w:rPr>
        <w:t>P. Jiřího Palečka</w:t>
      </w:r>
      <w:r w:rsidR="00E848EA">
        <w:rPr>
          <w:b/>
          <w:bCs/>
          <w:sz w:val="40"/>
          <w:szCs w:val="40"/>
        </w:rPr>
        <w:t xml:space="preserve">: </w:t>
      </w:r>
      <w:r w:rsidR="00E848EA" w:rsidRPr="00E848EA">
        <w:rPr>
          <w:b/>
          <w:bCs/>
          <w:sz w:val="40"/>
          <w:szCs w:val="40"/>
        </w:rPr>
        <w:t>736 529 399</w:t>
      </w:r>
      <w:r w:rsidR="00FF24A6" w:rsidRPr="003B3FB9">
        <w:rPr>
          <w:b/>
          <w:bCs/>
          <w:sz w:val="40"/>
          <w:szCs w:val="40"/>
        </w:rPr>
        <w:t xml:space="preserve"> </w:t>
      </w:r>
      <w:r w:rsidR="00E848EA">
        <w:rPr>
          <w:b/>
          <w:bCs/>
          <w:sz w:val="40"/>
          <w:szCs w:val="40"/>
        </w:rPr>
        <w:br/>
        <w:t xml:space="preserve">                  </w:t>
      </w:r>
      <w:r w:rsidR="00C56E2B">
        <w:rPr>
          <w:b/>
          <w:bCs/>
          <w:sz w:val="40"/>
          <w:szCs w:val="40"/>
        </w:rPr>
        <w:t xml:space="preserve">          </w:t>
      </w:r>
      <w:r w:rsidR="00E848EA">
        <w:rPr>
          <w:b/>
          <w:bCs/>
          <w:sz w:val="40"/>
          <w:szCs w:val="40"/>
        </w:rPr>
        <w:t>(</w:t>
      </w:r>
      <w:r w:rsidR="00826400" w:rsidRPr="003B3FB9">
        <w:rPr>
          <w:b/>
          <w:bCs/>
          <w:sz w:val="40"/>
          <w:szCs w:val="40"/>
        </w:rPr>
        <w:t>zastupuje P. Víta Severu</w:t>
      </w:r>
      <w:r w:rsidR="00E848EA">
        <w:rPr>
          <w:b/>
          <w:bCs/>
          <w:sz w:val="40"/>
          <w:szCs w:val="40"/>
        </w:rPr>
        <w:t>)</w:t>
      </w:r>
      <w:r w:rsidR="003B3FB9">
        <w:rPr>
          <w:b/>
          <w:bCs/>
          <w:sz w:val="40"/>
          <w:szCs w:val="40"/>
        </w:rPr>
        <w:t xml:space="preserve">  </w:t>
      </w:r>
      <w:r w:rsidR="00826400" w:rsidRPr="003B3FB9">
        <w:rPr>
          <w:b/>
          <w:bCs/>
          <w:sz w:val="40"/>
          <w:szCs w:val="40"/>
        </w:rPr>
        <w:t xml:space="preserve"> </w:t>
      </w:r>
      <w:r w:rsidR="00686BE2">
        <w:rPr>
          <w:b/>
          <w:bCs/>
          <w:sz w:val="32"/>
          <w:szCs w:val="32"/>
        </w:rPr>
        <w:t xml:space="preserve">     </w:t>
      </w:r>
    </w:p>
    <w:sectPr w:rsidR="00BA7A04" w:rsidRPr="0055794B" w:rsidSect="00F9762E">
      <w:headerReference w:type="default" r:id="rId8"/>
      <w:pgSz w:w="11906" w:h="16838" w:code="9"/>
      <w:pgMar w:top="720" w:right="720" w:bottom="0" w:left="720" w:header="709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963709" w14:textId="77777777" w:rsidR="00EE3021" w:rsidRDefault="00EE3021">
      <w:pPr>
        <w:spacing w:after="0" w:line="240" w:lineRule="auto"/>
      </w:pPr>
      <w:r>
        <w:separator/>
      </w:r>
    </w:p>
  </w:endnote>
  <w:endnote w:type="continuationSeparator" w:id="0">
    <w:p w14:paraId="1F52FF2A" w14:textId="77777777" w:rsidR="00EE3021" w:rsidRDefault="00EE3021">
      <w:pPr>
        <w:spacing w:after="0" w:line="240" w:lineRule="auto"/>
      </w:pPr>
      <w:r>
        <w:continuationSeparator/>
      </w:r>
    </w:p>
  </w:endnote>
  <w:endnote w:type="continuationNotice" w:id="1">
    <w:p w14:paraId="65721576" w14:textId="77777777" w:rsidR="00EE3021" w:rsidRDefault="00EE302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5E250F" w14:textId="77777777" w:rsidR="00EE3021" w:rsidRDefault="00EE3021">
      <w:pPr>
        <w:spacing w:after="0" w:line="240" w:lineRule="auto"/>
      </w:pPr>
      <w:r>
        <w:separator/>
      </w:r>
    </w:p>
  </w:footnote>
  <w:footnote w:type="continuationSeparator" w:id="0">
    <w:p w14:paraId="0EF0E84E" w14:textId="77777777" w:rsidR="00EE3021" w:rsidRDefault="00EE3021">
      <w:pPr>
        <w:spacing w:after="0" w:line="240" w:lineRule="auto"/>
      </w:pPr>
      <w:r>
        <w:continuationSeparator/>
      </w:r>
    </w:p>
  </w:footnote>
  <w:footnote w:type="continuationNotice" w:id="1">
    <w:p w14:paraId="3E67B069" w14:textId="77777777" w:rsidR="00EE3021" w:rsidRDefault="00EE302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494FF" w14:textId="77777777" w:rsidR="00BA7A04" w:rsidRDefault="00560D8E">
    <w:pPr>
      <w:pBdr>
        <w:top w:val="nil"/>
        <w:left w:val="nil"/>
        <w:bottom w:val="single" w:sz="24" w:space="1" w:color="622423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Cambria" w:eastAsia="Cambria" w:hAnsi="Cambria" w:cs="Cambria"/>
        <w:b/>
        <w:color w:val="000000"/>
        <w:sz w:val="72"/>
        <w:szCs w:val="72"/>
      </w:rPr>
    </w:pPr>
    <w:r>
      <w:rPr>
        <w:rFonts w:ascii="Cambria" w:eastAsia="Cambria" w:hAnsi="Cambria" w:cs="Cambria"/>
        <w:b/>
        <w:color w:val="000000"/>
        <w:sz w:val="72"/>
        <w:szCs w:val="72"/>
      </w:rPr>
      <w:t>Pořad bohoslužeb</w:t>
    </w:r>
  </w:p>
  <w:p w14:paraId="35B49500" w14:textId="77777777" w:rsidR="00BA7A04" w:rsidRDefault="00BA7A0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E70003"/>
    <w:multiLevelType w:val="hybridMultilevel"/>
    <w:tmpl w:val="7B862708"/>
    <w:lvl w:ilvl="0" w:tplc="B83A14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D7E"/>
    <w:multiLevelType w:val="hybridMultilevel"/>
    <w:tmpl w:val="646635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A5811"/>
    <w:multiLevelType w:val="hybridMultilevel"/>
    <w:tmpl w:val="F264A3D0"/>
    <w:lvl w:ilvl="0" w:tplc="CFCE98BC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1660F"/>
    <w:multiLevelType w:val="hybridMultilevel"/>
    <w:tmpl w:val="E7820068"/>
    <w:lvl w:ilvl="0" w:tplc="60DA2014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160287"/>
    <w:multiLevelType w:val="hybridMultilevel"/>
    <w:tmpl w:val="D856D88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67131"/>
    <w:multiLevelType w:val="hybridMultilevel"/>
    <w:tmpl w:val="E25ED37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156FD7"/>
    <w:multiLevelType w:val="hybridMultilevel"/>
    <w:tmpl w:val="BA200314"/>
    <w:lvl w:ilvl="0" w:tplc="2A60F4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113046"/>
    <w:multiLevelType w:val="hybridMultilevel"/>
    <w:tmpl w:val="263421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B084B"/>
    <w:multiLevelType w:val="hybridMultilevel"/>
    <w:tmpl w:val="78DAD77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767C25"/>
    <w:multiLevelType w:val="hybridMultilevel"/>
    <w:tmpl w:val="E7983D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DC4D98"/>
    <w:multiLevelType w:val="hybridMultilevel"/>
    <w:tmpl w:val="D9E6CDE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A43DC9"/>
    <w:multiLevelType w:val="hybridMultilevel"/>
    <w:tmpl w:val="15BAD7C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56FA6"/>
    <w:multiLevelType w:val="hybridMultilevel"/>
    <w:tmpl w:val="23B09B2E"/>
    <w:lvl w:ilvl="0" w:tplc="9D9835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F24473"/>
    <w:multiLevelType w:val="hybridMultilevel"/>
    <w:tmpl w:val="F1B09F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FC1719"/>
    <w:multiLevelType w:val="hybridMultilevel"/>
    <w:tmpl w:val="133A16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B66E8"/>
    <w:multiLevelType w:val="hybridMultilevel"/>
    <w:tmpl w:val="6F9E79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3258DC"/>
    <w:multiLevelType w:val="hybridMultilevel"/>
    <w:tmpl w:val="B7E679A0"/>
    <w:lvl w:ilvl="0" w:tplc="B26EB0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CB60BB"/>
    <w:multiLevelType w:val="hybridMultilevel"/>
    <w:tmpl w:val="06B00970"/>
    <w:lvl w:ilvl="0" w:tplc="83BC55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A1033C"/>
    <w:multiLevelType w:val="hybridMultilevel"/>
    <w:tmpl w:val="42AC21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934A7F"/>
    <w:multiLevelType w:val="hybridMultilevel"/>
    <w:tmpl w:val="E16CA5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77199C"/>
    <w:multiLevelType w:val="hybridMultilevel"/>
    <w:tmpl w:val="6E72AE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0227C8"/>
    <w:multiLevelType w:val="hybridMultilevel"/>
    <w:tmpl w:val="4E00EED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6E2922"/>
    <w:multiLevelType w:val="hybridMultilevel"/>
    <w:tmpl w:val="AE4628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3B8FC2"/>
    <w:multiLevelType w:val="hybridMultilevel"/>
    <w:tmpl w:val="FA6CB03A"/>
    <w:lvl w:ilvl="0" w:tplc="3D404DCE">
      <w:start w:val="1"/>
      <w:numFmt w:val="decimal"/>
      <w:lvlText w:val="%1."/>
      <w:lvlJc w:val="left"/>
      <w:pPr>
        <w:ind w:left="720" w:hanging="360"/>
      </w:pPr>
    </w:lvl>
    <w:lvl w:ilvl="1" w:tplc="4A98324E">
      <w:start w:val="1"/>
      <w:numFmt w:val="lowerLetter"/>
      <w:lvlText w:val="%2."/>
      <w:lvlJc w:val="left"/>
      <w:pPr>
        <w:ind w:left="1440" w:hanging="360"/>
      </w:pPr>
    </w:lvl>
    <w:lvl w:ilvl="2" w:tplc="530EC05E">
      <w:start w:val="1"/>
      <w:numFmt w:val="lowerRoman"/>
      <w:lvlText w:val="%3."/>
      <w:lvlJc w:val="right"/>
      <w:pPr>
        <w:ind w:left="2160" w:hanging="180"/>
      </w:pPr>
    </w:lvl>
    <w:lvl w:ilvl="3" w:tplc="4FEA3E66">
      <w:start w:val="1"/>
      <w:numFmt w:val="decimal"/>
      <w:lvlText w:val="%4."/>
      <w:lvlJc w:val="left"/>
      <w:pPr>
        <w:ind w:left="2880" w:hanging="360"/>
      </w:pPr>
    </w:lvl>
    <w:lvl w:ilvl="4" w:tplc="2A1262D2">
      <w:start w:val="1"/>
      <w:numFmt w:val="lowerLetter"/>
      <w:lvlText w:val="%5."/>
      <w:lvlJc w:val="left"/>
      <w:pPr>
        <w:ind w:left="3600" w:hanging="360"/>
      </w:pPr>
    </w:lvl>
    <w:lvl w:ilvl="5" w:tplc="96BAD45C">
      <w:start w:val="1"/>
      <w:numFmt w:val="lowerRoman"/>
      <w:lvlText w:val="%6."/>
      <w:lvlJc w:val="right"/>
      <w:pPr>
        <w:ind w:left="4320" w:hanging="180"/>
      </w:pPr>
    </w:lvl>
    <w:lvl w:ilvl="6" w:tplc="6B484B9E">
      <w:start w:val="1"/>
      <w:numFmt w:val="decimal"/>
      <w:lvlText w:val="%7."/>
      <w:lvlJc w:val="left"/>
      <w:pPr>
        <w:ind w:left="5040" w:hanging="360"/>
      </w:pPr>
    </w:lvl>
    <w:lvl w:ilvl="7" w:tplc="5A9C8F64">
      <w:start w:val="1"/>
      <w:numFmt w:val="lowerLetter"/>
      <w:lvlText w:val="%8."/>
      <w:lvlJc w:val="left"/>
      <w:pPr>
        <w:ind w:left="5760" w:hanging="360"/>
      </w:pPr>
    </w:lvl>
    <w:lvl w:ilvl="8" w:tplc="7FA2FB02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A419A4"/>
    <w:multiLevelType w:val="hybridMultilevel"/>
    <w:tmpl w:val="4C3E3B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051F9E"/>
    <w:multiLevelType w:val="hybridMultilevel"/>
    <w:tmpl w:val="8AFC7574"/>
    <w:lvl w:ilvl="0" w:tplc="E5BCF76C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2430CF"/>
    <w:multiLevelType w:val="hybridMultilevel"/>
    <w:tmpl w:val="17B28D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78283D"/>
    <w:multiLevelType w:val="hybridMultilevel"/>
    <w:tmpl w:val="0F1636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02586">
    <w:abstractNumId w:val="23"/>
  </w:num>
  <w:num w:numId="2" w16cid:durableId="586233871">
    <w:abstractNumId w:val="25"/>
  </w:num>
  <w:num w:numId="3" w16cid:durableId="1403330959">
    <w:abstractNumId w:val="3"/>
  </w:num>
  <w:num w:numId="4" w16cid:durableId="1048266425">
    <w:abstractNumId w:val="2"/>
  </w:num>
  <w:num w:numId="5" w16cid:durableId="1100178811">
    <w:abstractNumId w:val="14"/>
  </w:num>
  <w:num w:numId="6" w16cid:durableId="442771510">
    <w:abstractNumId w:val="24"/>
  </w:num>
  <w:num w:numId="7" w16cid:durableId="617682853">
    <w:abstractNumId w:val="0"/>
  </w:num>
  <w:num w:numId="8" w16cid:durableId="2096433974">
    <w:abstractNumId w:val="18"/>
  </w:num>
  <w:num w:numId="9" w16cid:durableId="531043059">
    <w:abstractNumId w:val="10"/>
  </w:num>
  <w:num w:numId="10" w16cid:durableId="899440884">
    <w:abstractNumId w:val="17"/>
  </w:num>
  <w:num w:numId="11" w16cid:durableId="1697920886">
    <w:abstractNumId w:val="11"/>
  </w:num>
  <w:num w:numId="12" w16cid:durableId="343358690">
    <w:abstractNumId w:val="13"/>
  </w:num>
  <w:num w:numId="13" w16cid:durableId="1954240414">
    <w:abstractNumId w:val="5"/>
  </w:num>
  <w:num w:numId="14" w16cid:durableId="1790052333">
    <w:abstractNumId w:val="20"/>
  </w:num>
  <w:num w:numId="15" w16cid:durableId="2123260290">
    <w:abstractNumId w:val="4"/>
  </w:num>
  <w:num w:numId="16" w16cid:durableId="1014067661">
    <w:abstractNumId w:val="16"/>
  </w:num>
  <w:num w:numId="17" w16cid:durableId="1612055400">
    <w:abstractNumId w:val="12"/>
  </w:num>
  <w:num w:numId="18" w16cid:durableId="1720281319">
    <w:abstractNumId w:val="21"/>
  </w:num>
  <w:num w:numId="19" w16cid:durableId="1501970476">
    <w:abstractNumId w:val="7"/>
  </w:num>
  <w:num w:numId="20" w16cid:durableId="1571497974">
    <w:abstractNumId w:val="15"/>
  </w:num>
  <w:num w:numId="21" w16cid:durableId="991909494">
    <w:abstractNumId w:val="1"/>
  </w:num>
  <w:num w:numId="22" w16cid:durableId="1068112804">
    <w:abstractNumId w:val="26"/>
  </w:num>
  <w:num w:numId="23" w16cid:durableId="65420761">
    <w:abstractNumId w:val="19"/>
  </w:num>
  <w:num w:numId="24" w16cid:durableId="1736008541">
    <w:abstractNumId w:val="8"/>
  </w:num>
  <w:num w:numId="25" w16cid:durableId="756708542">
    <w:abstractNumId w:val="9"/>
  </w:num>
  <w:num w:numId="26" w16cid:durableId="551621609">
    <w:abstractNumId w:val="6"/>
  </w:num>
  <w:num w:numId="27" w16cid:durableId="1885865183">
    <w:abstractNumId w:val="27"/>
  </w:num>
  <w:num w:numId="28" w16cid:durableId="161960114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A04"/>
    <w:rsid w:val="00001464"/>
    <w:rsid w:val="000028BF"/>
    <w:rsid w:val="00004350"/>
    <w:rsid w:val="00004785"/>
    <w:rsid w:val="00006BFA"/>
    <w:rsid w:val="000114D7"/>
    <w:rsid w:val="00014012"/>
    <w:rsid w:val="00017255"/>
    <w:rsid w:val="0001754A"/>
    <w:rsid w:val="0001761F"/>
    <w:rsid w:val="00020175"/>
    <w:rsid w:val="0002037B"/>
    <w:rsid w:val="000205EB"/>
    <w:rsid w:val="0002318F"/>
    <w:rsid w:val="00023544"/>
    <w:rsid w:val="0002393F"/>
    <w:rsid w:val="00023B7A"/>
    <w:rsid w:val="000244D7"/>
    <w:rsid w:val="00024743"/>
    <w:rsid w:val="00026197"/>
    <w:rsid w:val="00026636"/>
    <w:rsid w:val="0002683E"/>
    <w:rsid w:val="00027DCB"/>
    <w:rsid w:val="00027F6C"/>
    <w:rsid w:val="000303EC"/>
    <w:rsid w:val="0003099F"/>
    <w:rsid w:val="00034914"/>
    <w:rsid w:val="00036028"/>
    <w:rsid w:val="00036A74"/>
    <w:rsid w:val="00037185"/>
    <w:rsid w:val="000371A3"/>
    <w:rsid w:val="00040821"/>
    <w:rsid w:val="00040DD5"/>
    <w:rsid w:val="00043A07"/>
    <w:rsid w:val="000448DF"/>
    <w:rsid w:val="00045921"/>
    <w:rsid w:val="00046B26"/>
    <w:rsid w:val="0005000E"/>
    <w:rsid w:val="000529F3"/>
    <w:rsid w:val="00053283"/>
    <w:rsid w:val="000536D7"/>
    <w:rsid w:val="00055455"/>
    <w:rsid w:val="00060E7C"/>
    <w:rsid w:val="000618BB"/>
    <w:rsid w:val="000629A1"/>
    <w:rsid w:val="000649F5"/>
    <w:rsid w:val="00072769"/>
    <w:rsid w:val="00072914"/>
    <w:rsid w:val="000732ED"/>
    <w:rsid w:val="000733CA"/>
    <w:rsid w:val="00076E32"/>
    <w:rsid w:val="000771E8"/>
    <w:rsid w:val="0007745E"/>
    <w:rsid w:val="00080240"/>
    <w:rsid w:val="000819F3"/>
    <w:rsid w:val="000820CF"/>
    <w:rsid w:val="0008227C"/>
    <w:rsid w:val="00084B84"/>
    <w:rsid w:val="000867DD"/>
    <w:rsid w:val="00086C98"/>
    <w:rsid w:val="000900B9"/>
    <w:rsid w:val="00092D78"/>
    <w:rsid w:val="00093035"/>
    <w:rsid w:val="00093C67"/>
    <w:rsid w:val="00094BF3"/>
    <w:rsid w:val="0009509D"/>
    <w:rsid w:val="00095B58"/>
    <w:rsid w:val="00097D18"/>
    <w:rsid w:val="000A0A78"/>
    <w:rsid w:val="000A3F7F"/>
    <w:rsid w:val="000A4739"/>
    <w:rsid w:val="000A6082"/>
    <w:rsid w:val="000A70DB"/>
    <w:rsid w:val="000B0B2B"/>
    <w:rsid w:val="000B1146"/>
    <w:rsid w:val="000B2B18"/>
    <w:rsid w:val="000B7E1B"/>
    <w:rsid w:val="000C0234"/>
    <w:rsid w:val="000C1BFC"/>
    <w:rsid w:val="000C2087"/>
    <w:rsid w:val="000C2A67"/>
    <w:rsid w:val="000C3C07"/>
    <w:rsid w:val="000C4DB0"/>
    <w:rsid w:val="000C51F3"/>
    <w:rsid w:val="000C5BF4"/>
    <w:rsid w:val="000C61FE"/>
    <w:rsid w:val="000C708E"/>
    <w:rsid w:val="000D0AC2"/>
    <w:rsid w:val="000D3218"/>
    <w:rsid w:val="000D3400"/>
    <w:rsid w:val="000D41B1"/>
    <w:rsid w:val="000D66AF"/>
    <w:rsid w:val="000D6A05"/>
    <w:rsid w:val="000E15F0"/>
    <w:rsid w:val="000E3CD0"/>
    <w:rsid w:val="000E4049"/>
    <w:rsid w:val="000E4547"/>
    <w:rsid w:val="000E73E5"/>
    <w:rsid w:val="000F087E"/>
    <w:rsid w:val="000F161F"/>
    <w:rsid w:val="000F2F6D"/>
    <w:rsid w:val="000F365C"/>
    <w:rsid w:val="000F5B77"/>
    <w:rsid w:val="000F6F61"/>
    <w:rsid w:val="000F77FA"/>
    <w:rsid w:val="001006E8"/>
    <w:rsid w:val="00102BA0"/>
    <w:rsid w:val="0010419A"/>
    <w:rsid w:val="00104329"/>
    <w:rsid w:val="00105EE8"/>
    <w:rsid w:val="00110E1C"/>
    <w:rsid w:val="00113E9C"/>
    <w:rsid w:val="001156E5"/>
    <w:rsid w:val="00115E22"/>
    <w:rsid w:val="00121BCA"/>
    <w:rsid w:val="001221C7"/>
    <w:rsid w:val="00122FE1"/>
    <w:rsid w:val="00123325"/>
    <w:rsid w:val="0012594B"/>
    <w:rsid w:val="0013170F"/>
    <w:rsid w:val="001343B9"/>
    <w:rsid w:val="00134A24"/>
    <w:rsid w:val="00134E87"/>
    <w:rsid w:val="001353A9"/>
    <w:rsid w:val="0013729C"/>
    <w:rsid w:val="00137EAA"/>
    <w:rsid w:val="001417E3"/>
    <w:rsid w:val="00142646"/>
    <w:rsid w:val="00143AB9"/>
    <w:rsid w:val="0014401B"/>
    <w:rsid w:val="00144653"/>
    <w:rsid w:val="0014473A"/>
    <w:rsid w:val="001451A6"/>
    <w:rsid w:val="00150352"/>
    <w:rsid w:val="00150645"/>
    <w:rsid w:val="0015124F"/>
    <w:rsid w:val="0015390E"/>
    <w:rsid w:val="00154681"/>
    <w:rsid w:val="00156D0B"/>
    <w:rsid w:val="0016034E"/>
    <w:rsid w:val="001605A1"/>
    <w:rsid w:val="001610F5"/>
    <w:rsid w:val="001618D0"/>
    <w:rsid w:val="0016397C"/>
    <w:rsid w:val="001645EC"/>
    <w:rsid w:val="00164ED3"/>
    <w:rsid w:val="001667FB"/>
    <w:rsid w:val="00167C07"/>
    <w:rsid w:val="00167D14"/>
    <w:rsid w:val="00170670"/>
    <w:rsid w:val="00170EDB"/>
    <w:rsid w:val="00171B5B"/>
    <w:rsid w:val="001723E4"/>
    <w:rsid w:val="00176455"/>
    <w:rsid w:val="001775A3"/>
    <w:rsid w:val="0017764A"/>
    <w:rsid w:val="0018008A"/>
    <w:rsid w:val="0018028F"/>
    <w:rsid w:val="001813D7"/>
    <w:rsid w:val="00181BFE"/>
    <w:rsid w:val="00182DF7"/>
    <w:rsid w:val="00183626"/>
    <w:rsid w:val="00184FBC"/>
    <w:rsid w:val="001854C8"/>
    <w:rsid w:val="00190CE0"/>
    <w:rsid w:val="0019252F"/>
    <w:rsid w:val="00193B59"/>
    <w:rsid w:val="00194379"/>
    <w:rsid w:val="00195446"/>
    <w:rsid w:val="00195804"/>
    <w:rsid w:val="00195EA0"/>
    <w:rsid w:val="00195FA4"/>
    <w:rsid w:val="00196097"/>
    <w:rsid w:val="0019674E"/>
    <w:rsid w:val="0019676E"/>
    <w:rsid w:val="00196A5E"/>
    <w:rsid w:val="001A055B"/>
    <w:rsid w:val="001A0B34"/>
    <w:rsid w:val="001A19C5"/>
    <w:rsid w:val="001A20B0"/>
    <w:rsid w:val="001A3599"/>
    <w:rsid w:val="001A390C"/>
    <w:rsid w:val="001A6E5E"/>
    <w:rsid w:val="001A6EE9"/>
    <w:rsid w:val="001A7B34"/>
    <w:rsid w:val="001B1A8E"/>
    <w:rsid w:val="001B4479"/>
    <w:rsid w:val="001C041B"/>
    <w:rsid w:val="001C166B"/>
    <w:rsid w:val="001C1712"/>
    <w:rsid w:val="001C3C46"/>
    <w:rsid w:val="001C40A8"/>
    <w:rsid w:val="001C4428"/>
    <w:rsid w:val="001C46E2"/>
    <w:rsid w:val="001C6C07"/>
    <w:rsid w:val="001C777D"/>
    <w:rsid w:val="001D00B7"/>
    <w:rsid w:val="001D0596"/>
    <w:rsid w:val="001D072E"/>
    <w:rsid w:val="001D080E"/>
    <w:rsid w:val="001D0BAF"/>
    <w:rsid w:val="001D11F6"/>
    <w:rsid w:val="001D1210"/>
    <w:rsid w:val="001D1D87"/>
    <w:rsid w:val="001D2D25"/>
    <w:rsid w:val="001D3512"/>
    <w:rsid w:val="001D3558"/>
    <w:rsid w:val="001D3FF0"/>
    <w:rsid w:val="001D5C7B"/>
    <w:rsid w:val="001E09EB"/>
    <w:rsid w:val="001E24A4"/>
    <w:rsid w:val="001E2EAB"/>
    <w:rsid w:val="001E3098"/>
    <w:rsid w:val="001E37D3"/>
    <w:rsid w:val="001E3892"/>
    <w:rsid w:val="001E4C8F"/>
    <w:rsid w:val="001E6EEA"/>
    <w:rsid w:val="001F09C1"/>
    <w:rsid w:val="001F1DE3"/>
    <w:rsid w:val="001F21C0"/>
    <w:rsid w:val="001F2F20"/>
    <w:rsid w:val="001F387A"/>
    <w:rsid w:val="001F5135"/>
    <w:rsid w:val="001F57DC"/>
    <w:rsid w:val="001F641F"/>
    <w:rsid w:val="001F6A80"/>
    <w:rsid w:val="001F7118"/>
    <w:rsid w:val="001F7BD3"/>
    <w:rsid w:val="00200D24"/>
    <w:rsid w:val="0020147E"/>
    <w:rsid w:val="00202990"/>
    <w:rsid w:val="00202AF5"/>
    <w:rsid w:val="00204396"/>
    <w:rsid w:val="0020440B"/>
    <w:rsid w:val="00205D3A"/>
    <w:rsid w:val="00205EC4"/>
    <w:rsid w:val="002062A7"/>
    <w:rsid w:val="00206812"/>
    <w:rsid w:val="002069C3"/>
    <w:rsid w:val="00206B20"/>
    <w:rsid w:val="00206F60"/>
    <w:rsid w:val="0021093F"/>
    <w:rsid w:val="00210B74"/>
    <w:rsid w:val="00211A31"/>
    <w:rsid w:val="002136A1"/>
    <w:rsid w:val="00214830"/>
    <w:rsid w:val="002159EA"/>
    <w:rsid w:val="0022081D"/>
    <w:rsid w:val="00220EDD"/>
    <w:rsid w:val="00221295"/>
    <w:rsid w:val="0022233A"/>
    <w:rsid w:val="002227DE"/>
    <w:rsid w:val="002230B1"/>
    <w:rsid w:val="00223181"/>
    <w:rsid w:val="00226487"/>
    <w:rsid w:val="00226B73"/>
    <w:rsid w:val="00230066"/>
    <w:rsid w:val="00231215"/>
    <w:rsid w:val="0023484E"/>
    <w:rsid w:val="00235004"/>
    <w:rsid w:val="0023757F"/>
    <w:rsid w:val="0024027E"/>
    <w:rsid w:val="00241CE5"/>
    <w:rsid w:val="00241D08"/>
    <w:rsid w:val="00250767"/>
    <w:rsid w:val="002516D8"/>
    <w:rsid w:val="002518CC"/>
    <w:rsid w:val="00251EA3"/>
    <w:rsid w:val="00252BB0"/>
    <w:rsid w:val="00252C3B"/>
    <w:rsid w:val="00260BB2"/>
    <w:rsid w:val="00260F86"/>
    <w:rsid w:val="00262B87"/>
    <w:rsid w:val="00262BE5"/>
    <w:rsid w:val="002635B4"/>
    <w:rsid w:val="00267AFB"/>
    <w:rsid w:val="00267DC1"/>
    <w:rsid w:val="00272684"/>
    <w:rsid w:val="00276159"/>
    <w:rsid w:val="002778D4"/>
    <w:rsid w:val="0028045C"/>
    <w:rsid w:val="00282F7E"/>
    <w:rsid w:val="002835C6"/>
    <w:rsid w:val="002835D8"/>
    <w:rsid w:val="00283769"/>
    <w:rsid w:val="0028588E"/>
    <w:rsid w:val="00286905"/>
    <w:rsid w:val="00286B50"/>
    <w:rsid w:val="00287BAC"/>
    <w:rsid w:val="00291331"/>
    <w:rsid w:val="0029253E"/>
    <w:rsid w:val="002928CB"/>
    <w:rsid w:val="00293691"/>
    <w:rsid w:val="00297FA4"/>
    <w:rsid w:val="002A0B10"/>
    <w:rsid w:val="002A23B3"/>
    <w:rsid w:val="002A4EAA"/>
    <w:rsid w:val="002A4FFC"/>
    <w:rsid w:val="002A629D"/>
    <w:rsid w:val="002A7795"/>
    <w:rsid w:val="002B0B97"/>
    <w:rsid w:val="002B0BCC"/>
    <w:rsid w:val="002B1FCA"/>
    <w:rsid w:val="002B4E29"/>
    <w:rsid w:val="002B51A3"/>
    <w:rsid w:val="002B5239"/>
    <w:rsid w:val="002B7242"/>
    <w:rsid w:val="002B73DF"/>
    <w:rsid w:val="002B78B6"/>
    <w:rsid w:val="002C04BC"/>
    <w:rsid w:val="002C04C0"/>
    <w:rsid w:val="002C04D5"/>
    <w:rsid w:val="002C07E8"/>
    <w:rsid w:val="002C200B"/>
    <w:rsid w:val="002C2559"/>
    <w:rsid w:val="002C458C"/>
    <w:rsid w:val="002C65DB"/>
    <w:rsid w:val="002D02A5"/>
    <w:rsid w:val="002D065D"/>
    <w:rsid w:val="002D1915"/>
    <w:rsid w:val="002D21DA"/>
    <w:rsid w:val="002D2C5D"/>
    <w:rsid w:val="002D4905"/>
    <w:rsid w:val="002D4B28"/>
    <w:rsid w:val="002D4D8D"/>
    <w:rsid w:val="002D552D"/>
    <w:rsid w:val="002D79CB"/>
    <w:rsid w:val="002E12D8"/>
    <w:rsid w:val="002E146F"/>
    <w:rsid w:val="002E18B3"/>
    <w:rsid w:val="002E1A9A"/>
    <w:rsid w:val="002E1FAB"/>
    <w:rsid w:val="002E29B3"/>
    <w:rsid w:val="002E3168"/>
    <w:rsid w:val="002E70C9"/>
    <w:rsid w:val="002E73C3"/>
    <w:rsid w:val="002F21BB"/>
    <w:rsid w:val="002F487F"/>
    <w:rsid w:val="002F5BBC"/>
    <w:rsid w:val="002F6D6D"/>
    <w:rsid w:val="003009BD"/>
    <w:rsid w:val="00304FC4"/>
    <w:rsid w:val="00310ACC"/>
    <w:rsid w:val="00312F1E"/>
    <w:rsid w:val="00312FAF"/>
    <w:rsid w:val="00313CED"/>
    <w:rsid w:val="003145F5"/>
    <w:rsid w:val="00314B39"/>
    <w:rsid w:val="0031519E"/>
    <w:rsid w:val="00315C46"/>
    <w:rsid w:val="00315E80"/>
    <w:rsid w:val="003170E8"/>
    <w:rsid w:val="00321309"/>
    <w:rsid w:val="00322F43"/>
    <w:rsid w:val="00323975"/>
    <w:rsid w:val="0032407A"/>
    <w:rsid w:val="003256F1"/>
    <w:rsid w:val="00326094"/>
    <w:rsid w:val="00327A77"/>
    <w:rsid w:val="00332E9A"/>
    <w:rsid w:val="003334EB"/>
    <w:rsid w:val="0033380D"/>
    <w:rsid w:val="00334667"/>
    <w:rsid w:val="00337C70"/>
    <w:rsid w:val="003402C9"/>
    <w:rsid w:val="003420BD"/>
    <w:rsid w:val="0034449B"/>
    <w:rsid w:val="003449EE"/>
    <w:rsid w:val="00344B36"/>
    <w:rsid w:val="0034519A"/>
    <w:rsid w:val="00345A6D"/>
    <w:rsid w:val="0034608F"/>
    <w:rsid w:val="0034612D"/>
    <w:rsid w:val="00346191"/>
    <w:rsid w:val="00346B71"/>
    <w:rsid w:val="003473BB"/>
    <w:rsid w:val="0034780D"/>
    <w:rsid w:val="00352C83"/>
    <w:rsid w:val="00352EFC"/>
    <w:rsid w:val="00357591"/>
    <w:rsid w:val="003636BD"/>
    <w:rsid w:val="00363A5E"/>
    <w:rsid w:val="00364381"/>
    <w:rsid w:val="00364418"/>
    <w:rsid w:val="00364AE8"/>
    <w:rsid w:val="003664DA"/>
    <w:rsid w:val="00366ADC"/>
    <w:rsid w:val="00367543"/>
    <w:rsid w:val="0037077F"/>
    <w:rsid w:val="00370D8F"/>
    <w:rsid w:val="00370FC6"/>
    <w:rsid w:val="00371ABD"/>
    <w:rsid w:val="0037257E"/>
    <w:rsid w:val="00372782"/>
    <w:rsid w:val="00374ED5"/>
    <w:rsid w:val="00376471"/>
    <w:rsid w:val="00377AA3"/>
    <w:rsid w:val="003802C4"/>
    <w:rsid w:val="00382381"/>
    <w:rsid w:val="00382622"/>
    <w:rsid w:val="00383AC5"/>
    <w:rsid w:val="003842B9"/>
    <w:rsid w:val="00384765"/>
    <w:rsid w:val="00384BAF"/>
    <w:rsid w:val="00385C68"/>
    <w:rsid w:val="00387378"/>
    <w:rsid w:val="003906D9"/>
    <w:rsid w:val="003926C5"/>
    <w:rsid w:val="0039280D"/>
    <w:rsid w:val="00392B8F"/>
    <w:rsid w:val="003931E4"/>
    <w:rsid w:val="003938C3"/>
    <w:rsid w:val="00394E2C"/>
    <w:rsid w:val="0039508C"/>
    <w:rsid w:val="00396417"/>
    <w:rsid w:val="003965EF"/>
    <w:rsid w:val="00396A2E"/>
    <w:rsid w:val="003A1C79"/>
    <w:rsid w:val="003A21EF"/>
    <w:rsid w:val="003A2483"/>
    <w:rsid w:val="003A4F01"/>
    <w:rsid w:val="003A7D0A"/>
    <w:rsid w:val="003A7D12"/>
    <w:rsid w:val="003B0641"/>
    <w:rsid w:val="003B1CC1"/>
    <w:rsid w:val="003B2062"/>
    <w:rsid w:val="003B34DA"/>
    <w:rsid w:val="003B3FB9"/>
    <w:rsid w:val="003B40C3"/>
    <w:rsid w:val="003B6321"/>
    <w:rsid w:val="003B6332"/>
    <w:rsid w:val="003B6445"/>
    <w:rsid w:val="003B71DB"/>
    <w:rsid w:val="003C03D9"/>
    <w:rsid w:val="003C0B46"/>
    <w:rsid w:val="003C1551"/>
    <w:rsid w:val="003C20DF"/>
    <w:rsid w:val="003C289E"/>
    <w:rsid w:val="003C534A"/>
    <w:rsid w:val="003C6863"/>
    <w:rsid w:val="003C7F46"/>
    <w:rsid w:val="003D0E47"/>
    <w:rsid w:val="003D12E9"/>
    <w:rsid w:val="003D1633"/>
    <w:rsid w:val="003D17CF"/>
    <w:rsid w:val="003D288B"/>
    <w:rsid w:val="003D3F07"/>
    <w:rsid w:val="003D419A"/>
    <w:rsid w:val="003D4A30"/>
    <w:rsid w:val="003D4ECE"/>
    <w:rsid w:val="003D5AEA"/>
    <w:rsid w:val="003D5DEA"/>
    <w:rsid w:val="003D7F8B"/>
    <w:rsid w:val="003E0E00"/>
    <w:rsid w:val="003E0FE8"/>
    <w:rsid w:val="003E278C"/>
    <w:rsid w:val="003E3867"/>
    <w:rsid w:val="003E49F6"/>
    <w:rsid w:val="003E5FFF"/>
    <w:rsid w:val="003E6699"/>
    <w:rsid w:val="003E68D3"/>
    <w:rsid w:val="003E7096"/>
    <w:rsid w:val="003E7FC7"/>
    <w:rsid w:val="003F2857"/>
    <w:rsid w:val="003F53FB"/>
    <w:rsid w:val="003F61B4"/>
    <w:rsid w:val="003F68D1"/>
    <w:rsid w:val="003F72B0"/>
    <w:rsid w:val="003F7A6F"/>
    <w:rsid w:val="004027BC"/>
    <w:rsid w:val="004038A7"/>
    <w:rsid w:val="00403A96"/>
    <w:rsid w:val="00404909"/>
    <w:rsid w:val="00404CA7"/>
    <w:rsid w:val="004051C3"/>
    <w:rsid w:val="00405A41"/>
    <w:rsid w:val="00406278"/>
    <w:rsid w:val="00407ED1"/>
    <w:rsid w:val="004109D3"/>
    <w:rsid w:val="0041252E"/>
    <w:rsid w:val="00416318"/>
    <w:rsid w:val="00420408"/>
    <w:rsid w:val="00421E93"/>
    <w:rsid w:val="00422684"/>
    <w:rsid w:val="004229FF"/>
    <w:rsid w:val="00422DD2"/>
    <w:rsid w:val="00423F27"/>
    <w:rsid w:val="0042449A"/>
    <w:rsid w:val="00425A38"/>
    <w:rsid w:val="00425BA0"/>
    <w:rsid w:val="00426403"/>
    <w:rsid w:val="004278E4"/>
    <w:rsid w:val="004304A8"/>
    <w:rsid w:val="00435BD3"/>
    <w:rsid w:val="00440CE4"/>
    <w:rsid w:val="00441081"/>
    <w:rsid w:val="00441773"/>
    <w:rsid w:val="00442B4C"/>
    <w:rsid w:val="0044394D"/>
    <w:rsid w:val="00443BBD"/>
    <w:rsid w:val="00443F15"/>
    <w:rsid w:val="004444DD"/>
    <w:rsid w:val="004447DB"/>
    <w:rsid w:val="004454B0"/>
    <w:rsid w:val="00445E81"/>
    <w:rsid w:val="00446184"/>
    <w:rsid w:val="004461BE"/>
    <w:rsid w:val="00446B6C"/>
    <w:rsid w:val="0044774C"/>
    <w:rsid w:val="004477F8"/>
    <w:rsid w:val="00451680"/>
    <w:rsid w:val="00452AF7"/>
    <w:rsid w:val="00452C12"/>
    <w:rsid w:val="00452FC1"/>
    <w:rsid w:val="004618E3"/>
    <w:rsid w:val="00463191"/>
    <w:rsid w:val="00463AF0"/>
    <w:rsid w:val="00464B6C"/>
    <w:rsid w:val="00465005"/>
    <w:rsid w:val="00465382"/>
    <w:rsid w:val="00465E66"/>
    <w:rsid w:val="00467EDD"/>
    <w:rsid w:val="00470440"/>
    <w:rsid w:val="00471CEF"/>
    <w:rsid w:val="00474F54"/>
    <w:rsid w:val="004759B3"/>
    <w:rsid w:val="00480C04"/>
    <w:rsid w:val="00480F43"/>
    <w:rsid w:val="00482BCE"/>
    <w:rsid w:val="00483E31"/>
    <w:rsid w:val="0048428C"/>
    <w:rsid w:val="00485B88"/>
    <w:rsid w:val="00487E1A"/>
    <w:rsid w:val="004905E7"/>
    <w:rsid w:val="00490638"/>
    <w:rsid w:val="00490D9D"/>
    <w:rsid w:val="00490F23"/>
    <w:rsid w:val="0049425C"/>
    <w:rsid w:val="00496989"/>
    <w:rsid w:val="00496A35"/>
    <w:rsid w:val="00497AA0"/>
    <w:rsid w:val="004A0A8D"/>
    <w:rsid w:val="004A10D6"/>
    <w:rsid w:val="004A27F4"/>
    <w:rsid w:val="004A3FBD"/>
    <w:rsid w:val="004A44D5"/>
    <w:rsid w:val="004A57EB"/>
    <w:rsid w:val="004A58BC"/>
    <w:rsid w:val="004A5B23"/>
    <w:rsid w:val="004A74AA"/>
    <w:rsid w:val="004B093C"/>
    <w:rsid w:val="004B10AA"/>
    <w:rsid w:val="004B30CE"/>
    <w:rsid w:val="004B3565"/>
    <w:rsid w:val="004B35F6"/>
    <w:rsid w:val="004B414A"/>
    <w:rsid w:val="004B424A"/>
    <w:rsid w:val="004B4F41"/>
    <w:rsid w:val="004B5FAC"/>
    <w:rsid w:val="004B7A7B"/>
    <w:rsid w:val="004C09AD"/>
    <w:rsid w:val="004C17A4"/>
    <w:rsid w:val="004C17B2"/>
    <w:rsid w:val="004C1899"/>
    <w:rsid w:val="004C2B35"/>
    <w:rsid w:val="004C31B5"/>
    <w:rsid w:val="004C383E"/>
    <w:rsid w:val="004D0670"/>
    <w:rsid w:val="004D5B7F"/>
    <w:rsid w:val="004D676D"/>
    <w:rsid w:val="004D7E63"/>
    <w:rsid w:val="004E04B0"/>
    <w:rsid w:val="004E11BB"/>
    <w:rsid w:val="004E1932"/>
    <w:rsid w:val="004E1AD2"/>
    <w:rsid w:val="004E40EF"/>
    <w:rsid w:val="004E5DAB"/>
    <w:rsid w:val="004E7EFA"/>
    <w:rsid w:val="004F0B70"/>
    <w:rsid w:val="004F1C12"/>
    <w:rsid w:val="004F3415"/>
    <w:rsid w:val="004F6286"/>
    <w:rsid w:val="00500A4B"/>
    <w:rsid w:val="00501F49"/>
    <w:rsid w:val="005023DB"/>
    <w:rsid w:val="005044F7"/>
    <w:rsid w:val="0050494D"/>
    <w:rsid w:val="00506940"/>
    <w:rsid w:val="00506992"/>
    <w:rsid w:val="00506DBE"/>
    <w:rsid w:val="00507A59"/>
    <w:rsid w:val="00512934"/>
    <w:rsid w:val="00516F6A"/>
    <w:rsid w:val="00517667"/>
    <w:rsid w:val="00520857"/>
    <w:rsid w:val="00520E7C"/>
    <w:rsid w:val="0052120D"/>
    <w:rsid w:val="00523834"/>
    <w:rsid w:val="005239BA"/>
    <w:rsid w:val="00524724"/>
    <w:rsid w:val="00525724"/>
    <w:rsid w:val="0052600B"/>
    <w:rsid w:val="00526F55"/>
    <w:rsid w:val="00532899"/>
    <w:rsid w:val="005340F3"/>
    <w:rsid w:val="00534CAC"/>
    <w:rsid w:val="00535CCF"/>
    <w:rsid w:val="0053634D"/>
    <w:rsid w:val="0053799B"/>
    <w:rsid w:val="00541413"/>
    <w:rsid w:val="005442B9"/>
    <w:rsid w:val="00544776"/>
    <w:rsid w:val="00547D5D"/>
    <w:rsid w:val="00551C19"/>
    <w:rsid w:val="005526AC"/>
    <w:rsid w:val="00553131"/>
    <w:rsid w:val="0055679E"/>
    <w:rsid w:val="0055697F"/>
    <w:rsid w:val="005570F1"/>
    <w:rsid w:val="00557254"/>
    <w:rsid w:val="0055794B"/>
    <w:rsid w:val="005600C4"/>
    <w:rsid w:val="0056029C"/>
    <w:rsid w:val="00560D8E"/>
    <w:rsid w:val="00561279"/>
    <w:rsid w:val="00561872"/>
    <w:rsid w:val="005624CE"/>
    <w:rsid w:val="005624FE"/>
    <w:rsid w:val="0056281C"/>
    <w:rsid w:val="00562D5C"/>
    <w:rsid w:val="005630C2"/>
    <w:rsid w:val="00563B67"/>
    <w:rsid w:val="00563E04"/>
    <w:rsid w:val="00564405"/>
    <w:rsid w:val="00565220"/>
    <w:rsid w:val="005668FD"/>
    <w:rsid w:val="00566915"/>
    <w:rsid w:val="00566CA4"/>
    <w:rsid w:val="00566DBF"/>
    <w:rsid w:val="0057044C"/>
    <w:rsid w:val="00570515"/>
    <w:rsid w:val="00570B78"/>
    <w:rsid w:val="00571309"/>
    <w:rsid w:val="005749EC"/>
    <w:rsid w:val="00575226"/>
    <w:rsid w:val="0057571E"/>
    <w:rsid w:val="005764DE"/>
    <w:rsid w:val="00577486"/>
    <w:rsid w:val="00577D61"/>
    <w:rsid w:val="0058024C"/>
    <w:rsid w:val="00581E0D"/>
    <w:rsid w:val="00581E2A"/>
    <w:rsid w:val="005837E4"/>
    <w:rsid w:val="00583D39"/>
    <w:rsid w:val="00585600"/>
    <w:rsid w:val="00592FA7"/>
    <w:rsid w:val="005943C6"/>
    <w:rsid w:val="00597806"/>
    <w:rsid w:val="005A0A91"/>
    <w:rsid w:val="005A2228"/>
    <w:rsid w:val="005A2853"/>
    <w:rsid w:val="005A41F7"/>
    <w:rsid w:val="005A6B09"/>
    <w:rsid w:val="005A6F03"/>
    <w:rsid w:val="005A6F11"/>
    <w:rsid w:val="005A6FD7"/>
    <w:rsid w:val="005B0501"/>
    <w:rsid w:val="005B1958"/>
    <w:rsid w:val="005B1D84"/>
    <w:rsid w:val="005B5BFC"/>
    <w:rsid w:val="005B62FD"/>
    <w:rsid w:val="005B6AC3"/>
    <w:rsid w:val="005C0ECE"/>
    <w:rsid w:val="005C18D0"/>
    <w:rsid w:val="005C296D"/>
    <w:rsid w:val="005C5963"/>
    <w:rsid w:val="005C5EDF"/>
    <w:rsid w:val="005D045F"/>
    <w:rsid w:val="005D1DF5"/>
    <w:rsid w:val="005D4EF3"/>
    <w:rsid w:val="005D55EC"/>
    <w:rsid w:val="005D5F2E"/>
    <w:rsid w:val="005E08BD"/>
    <w:rsid w:val="005E1A81"/>
    <w:rsid w:val="005E35A8"/>
    <w:rsid w:val="005E392C"/>
    <w:rsid w:val="005E3FDB"/>
    <w:rsid w:val="005E5AB3"/>
    <w:rsid w:val="005F0F93"/>
    <w:rsid w:val="005F170D"/>
    <w:rsid w:val="005F27DD"/>
    <w:rsid w:val="005F361B"/>
    <w:rsid w:val="005F5220"/>
    <w:rsid w:val="005F63AF"/>
    <w:rsid w:val="005F7A5F"/>
    <w:rsid w:val="0060073F"/>
    <w:rsid w:val="006009E7"/>
    <w:rsid w:val="006037E1"/>
    <w:rsid w:val="00604607"/>
    <w:rsid w:val="006057E3"/>
    <w:rsid w:val="00606431"/>
    <w:rsid w:val="006077A3"/>
    <w:rsid w:val="006117F4"/>
    <w:rsid w:val="00611CB7"/>
    <w:rsid w:val="006125E5"/>
    <w:rsid w:val="0061274B"/>
    <w:rsid w:val="0061324F"/>
    <w:rsid w:val="006133BF"/>
    <w:rsid w:val="00614766"/>
    <w:rsid w:val="00616397"/>
    <w:rsid w:val="00620910"/>
    <w:rsid w:val="00621379"/>
    <w:rsid w:val="00622084"/>
    <w:rsid w:val="006222A2"/>
    <w:rsid w:val="006266C6"/>
    <w:rsid w:val="00627C05"/>
    <w:rsid w:val="00627D20"/>
    <w:rsid w:val="00630648"/>
    <w:rsid w:val="006310EC"/>
    <w:rsid w:val="006313E4"/>
    <w:rsid w:val="00631EB0"/>
    <w:rsid w:val="006345AC"/>
    <w:rsid w:val="00634FA0"/>
    <w:rsid w:val="00635075"/>
    <w:rsid w:val="0063681B"/>
    <w:rsid w:val="00640719"/>
    <w:rsid w:val="006414CA"/>
    <w:rsid w:val="006440C8"/>
    <w:rsid w:val="006442BE"/>
    <w:rsid w:val="00645CC7"/>
    <w:rsid w:val="00645E8F"/>
    <w:rsid w:val="00646229"/>
    <w:rsid w:val="006474BC"/>
    <w:rsid w:val="0065036F"/>
    <w:rsid w:val="00650609"/>
    <w:rsid w:val="006527D3"/>
    <w:rsid w:val="00652E98"/>
    <w:rsid w:val="0065325A"/>
    <w:rsid w:val="00656377"/>
    <w:rsid w:val="0065668B"/>
    <w:rsid w:val="00657138"/>
    <w:rsid w:val="0066009E"/>
    <w:rsid w:val="00662282"/>
    <w:rsid w:val="0066307F"/>
    <w:rsid w:val="00667F45"/>
    <w:rsid w:val="00670FD6"/>
    <w:rsid w:val="00672FAA"/>
    <w:rsid w:val="00673DDC"/>
    <w:rsid w:val="006753D4"/>
    <w:rsid w:val="00676E41"/>
    <w:rsid w:val="006773F5"/>
    <w:rsid w:val="00680EB3"/>
    <w:rsid w:val="00683F2C"/>
    <w:rsid w:val="00685104"/>
    <w:rsid w:val="00685352"/>
    <w:rsid w:val="00685534"/>
    <w:rsid w:val="00685882"/>
    <w:rsid w:val="00686BE2"/>
    <w:rsid w:val="006876B7"/>
    <w:rsid w:val="006924BF"/>
    <w:rsid w:val="0069323B"/>
    <w:rsid w:val="0069543B"/>
    <w:rsid w:val="006964A1"/>
    <w:rsid w:val="00697251"/>
    <w:rsid w:val="006A0B4D"/>
    <w:rsid w:val="006A1ED5"/>
    <w:rsid w:val="006A3405"/>
    <w:rsid w:val="006A4613"/>
    <w:rsid w:val="006A5938"/>
    <w:rsid w:val="006A5A6A"/>
    <w:rsid w:val="006A7498"/>
    <w:rsid w:val="006A76CF"/>
    <w:rsid w:val="006B0674"/>
    <w:rsid w:val="006B123B"/>
    <w:rsid w:val="006B318A"/>
    <w:rsid w:val="006B3C32"/>
    <w:rsid w:val="006B4AD0"/>
    <w:rsid w:val="006B5C9F"/>
    <w:rsid w:val="006B661C"/>
    <w:rsid w:val="006C02EE"/>
    <w:rsid w:val="006C22C7"/>
    <w:rsid w:val="006C254C"/>
    <w:rsid w:val="006C2CB1"/>
    <w:rsid w:val="006C3947"/>
    <w:rsid w:val="006C3B75"/>
    <w:rsid w:val="006C4241"/>
    <w:rsid w:val="006C4B9D"/>
    <w:rsid w:val="006C4BDC"/>
    <w:rsid w:val="006C54D0"/>
    <w:rsid w:val="006C6362"/>
    <w:rsid w:val="006C6A6A"/>
    <w:rsid w:val="006C7B00"/>
    <w:rsid w:val="006D0378"/>
    <w:rsid w:val="006D0BDC"/>
    <w:rsid w:val="006D2CC0"/>
    <w:rsid w:val="006D3A32"/>
    <w:rsid w:val="006D54DC"/>
    <w:rsid w:val="006D6664"/>
    <w:rsid w:val="006D73FB"/>
    <w:rsid w:val="006E0181"/>
    <w:rsid w:val="006E207F"/>
    <w:rsid w:val="006E23A5"/>
    <w:rsid w:val="006E2D26"/>
    <w:rsid w:val="006E2D9A"/>
    <w:rsid w:val="006E5126"/>
    <w:rsid w:val="006E5804"/>
    <w:rsid w:val="006E6415"/>
    <w:rsid w:val="006E65EE"/>
    <w:rsid w:val="006F16B4"/>
    <w:rsid w:val="006F19BA"/>
    <w:rsid w:val="006F1E9F"/>
    <w:rsid w:val="006F2A1B"/>
    <w:rsid w:val="006F2E6F"/>
    <w:rsid w:val="006F3698"/>
    <w:rsid w:val="006F445B"/>
    <w:rsid w:val="006F49F7"/>
    <w:rsid w:val="006F6296"/>
    <w:rsid w:val="006F670F"/>
    <w:rsid w:val="007001DC"/>
    <w:rsid w:val="007024BE"/>
    <w:rsid w:val="00703248"/>
    <w:rsid w:val="00703BE0"/>
    <w:rsid w:val="00703FD0"/>
    <w:rsid w:val="00704FE7"/>
    <w:rsid w:val="00706E77"/>
    <w:rsid w:val="007075ED"/>
    <w:rsid w:val="00710917"/>
    <w:rsid w:val="0071170C"/>
    <w:rsid w:val="00711BAA"/>
    <w:rsid w:val="00713AB3"/>
    <w:rsid w:val="0071417C"/>
    <w:rsid w:val="00714E6E"/>
    <w:rsid w:val="007156C1"/>
    <w:rsid w:val="007160EF"/>
    <w:rsid w:val="0071652B"/>
    <w:rsid w:val="00717D20"/>
    <w:rsid w:val="0072345C"/>
    <w:rsid w:val="00723501"/>
    <w:rsid w:val="00724F8E"/>
    <w:rsid w:val="0072507A"/>
    <w:rsid w:val="007256A5"/>
    <w:rsid w:val="00726193"/>
    <w:rsid w:val="007263BD"/>
    <w:rsid w:val="007264F3"/>
    <w:rsid w:val="00727087"/>
    <w:rsid w:val="00730C2E"/>
    <w:rsid w:val="007351D0"/>
    <w:rsid w:val="00736331"/>
    <w:rsid w:val="007365AF"/>
    <w:rsid w:val="00736D25"/>
    <w:rsid w:val="00740409"/>
    <w:rsid w:val="0074425A"/>
    <w:rsid w:val="00744AE7"/>
    <w:rsid w:val="00744E41"/>
    <w:rsid w:val="0074532D"/>
    <w:rsid w:val="007454AF"/>
    <w:rsid w:val="007456EB"/>
    <w:rsid w:val="00745740"/>
    <w:rsid w:val="00745768"/>
    <w:rsid w:val="00746ED2"/>
    <w:rsid w:val="00750DE1"/>
    <w:rsid w:val="00752E67"/>
    <w:rsid w:val="007610C5"/>
    <w:rsid w:val="007639D6"/>
    <w:rsid w:val="00763A0C"/>
    <w:rsid w:val="007643D4"/>
    <w:rsid w:val="0076649D"/>
    <w:rsid w:val="0077103C"/>
    <w:rsid w:val="00772973"/>
    <w:rsid w:val="007732F4"/>
    <w:rsid w:val="00774435"/>
    <w:rsid w:val="0077448D"/>
    <w:rsid w:val="007745EA"/>
    <w:rsid w:val="00775AA0"/>
    <w:rsid w:val="00777505"/>
    <w:rsid w:val="00780ACA"/>
    <w:rsid w:val="007810D7"/>
    <w:rsid w:val="0078121E"/>
    <w:rsid w:val="00783B6F"/>
    <w:rsid w:val="007853DF"/>
    <w:rsid w:val="00786AD3"/>
    <w:rsid w:val="00786D62"/>
    <w:rsid w:val="00791787"/>
    <w:rsid w:val="00791834"/>
    <w:rsid w:val="00793407"/>
    <w:rsid w:val="00795122"/>
    <w:rsid w:val="007959CC"/>
    <w:rsid w:val="00795F39"/>
    <w:rsid w:val="0079714F"/>
    <w:rsid w:val="00797850"/>
    <w:rsid w:val="00797BE8"/>
    <w:rsid w:val="00797CAE"/>
    <w:rsid w:val="007A119B"/>
    <w:rsid w:val="007A23B4"/>
    <w:rsid w:val="007A43FC"/>
    <w:rsid w:val="007A5535"/>
    <w:rsid w:val="007A5B5E"/>
    <w:rsid w:val="007A65A4"/>
    <w:rsid w:val="007A70A7"/>
    <w:rsid w:val="007B03CB"/>
    <w:rsid w:val="007B3472"/>
    <w:rsid w:val="007B3E44"/>
    <w:rsid w:val="007B5036"/>
    <w:rsid w:val="007B6CF4"/>
    <w:rsid w:val="007B71C0"/>
    <w:rsid w:val="007C125C"/>
    <w:rsid w:val="007C36E9"/>
    <w:rsid w:val="007C4230"/>
    <w:rsid w:val="007C522E"/>
    <w:rsid w:val="007C56AE"/>
    <w:rsid w:val="007C5CA4"/>
    <w:rsid w:val="007C602E"/>
    <w:rsid w:val="007C70C6"/>
    <w:rsid w:val="007C7469"/>
    <w:rsid w:val="007C7DA5"/>
    <w:rsid w:val="007C7F97"/>
    <w:rsid w:val="007D10A4"/>
    <w:rsid w:val="007D216B"/>
    <w:rsid w:val="007D2DF2"/>
    <w:rsid w:val="007D41CC"/>
    <w:rsid w:val="007D43F4"/>
    <w:rsid w:val="007D5040"/>
    <w:rsid w:val="007D6B88"/>
    <w:rsid w:val="007D7303"/>
    <w:rsid w:val="007D7BC0"/>
    <w:rsid w:val="007D7D05"/>
    <w:rsid w:val="007E0765"/>
    <w:rsid w:val="007E2FC1"/>
    <w:rsid w:val="007E3DFE"/>
    <w:rsid w:val="007E4FDF"/>
    <w:rsid w:val="007E73BA"/>
    <w:rsid w:val="007E7453"/>
    <w:rsid w:val="007E7FCC"/>
    <w:rsid w:val="007F023C"/>
    <w:rsid w:val="007F0881"/>
    <w:rsid w:val="007F0F3A"/>
    <w:rsid w:val="007F2F77"/>
    <w:rsid w:val="007F4588"/>
    <w:rsid w:val="007F4F24"/>
    <w:rsid w:val="007F6A98"/>
    <w:rsid w:val="007F7087"/>
    <w:rsid w:val="007F75EF"/>
    <w:rsid w:val="0080680F"/>
    <w:rsid w:val="008069A8"/>
    <w:rsid w:val="00807952"/>
    <w:rsid w:val="00810894"/>
    <w:rsid w:val="0081293B"/>
    <w:rsid w:val="008133E4"/>
    <w:rsid w:val="00816B8E"/>
    <w:rsid w:val="008201CC"/>
    <w:rsid w:val="00820744"/>
    <w:rsid w:val="00820E97"/>
    <w:rsid w:val="00821F60"/>
    <w:rsid w:val="00824406"/>
    <w:rsid w:val="00826400"/>
    <w:rsid w:val="00830408"/>
    <w:rsid w:val="00830C49"/>
    <w:rsid w:val="00830F1C"/>
    <w:rsid w:val="0083547B"/>
    <w:rsid w:val="008375CA"/>
    <w:rsid w:val="00843B91"/>
    <w:rsid w:val="00844256"/>
    <w:rsid w:val="0084775A"/>
    <w:rsid w:val="008502A0"/>
    <w:rsid w:val="00851CA0"/>
    <w:rsid w:val="00853270"/>
    <w:rsid w:val="008539AE"/>
    <w:rsid w:val="00853A3F"/>
    <w:rsid w:val="008548C4"/>
    <w:rsid w:val="008579F3"/>
    <w:rsid w:val="00857B6E"/>
    <w:rsid w:val="008605C5"/>
    <w:rsid w:val="0086098D"/>
    <w:rsid w:val="00860E4F"/>
    <w:rsid w:val="00861807"/>
    <w:rsid w:val="008628C2"/>
    <w:rsid w:val="00862C23"/>
    <w:rsid w:val="00862E63"/>
    <w:rsid w:val="0086432E"/>
    <w:rsid w:val="00864979"/>
    <w:rsid w:val="00865FDE"/>
    <w:rsid w:val="008665DC"/>
    <w:rsid w:val="00872859"/>
    <w:rsid w:val="008729EE"/>
    <w:rsid w:val="008748E1"/>
    <w:rsid w:val="0087542D"/>
    <w:rsid w:val="00875FEB"/>
    <w:rsid w:val="0087625A"/>
    <w:rsid w:val="008765EE"/>
    <w:rsid w:val="00876813"/>
    <w:rsid w:val="008775E5"/>
    <w:rsid w:val="00877913"/>
    <w:rsid w:val="00882136"/>
    <w:rsid w:val="008828A3"/>
    <w:rsid w:val="008831FD"/>
    <w:rsid w:val="00883CD8"/>
    <w:rsid w:val="0088471C"/>
    <w:rsid w:val="008853DD"/>
    <w:rsid w:val="008862FF"/>
    <w:rsid w:val="00886833"/>
    <w:rsid w:val="00886DF3"/>
    <w:rsid w:val="0089141B"/>
    <w:rsid w:val="0089190D"/>
    <w:rsid w:val="0089204F"/>
    <w:rsid w:val="00892090"/>
    <w:rsid w:val="00892BC7"/>
    <w:rsid w:val="00893DDD"/>
    <w:rsid w:val="008946DD"/>
    <w:rsid w:val="00894AEF"/>
    <w:rsid w:val="00895FBF"/>
    <w:rsid w:val="00896DA7"/>
    <w:rsid w:val="008A3815"/>
    <w:rsid w:val="008A3E7A"/>
    <w:rsid w:val="008A57C1"/>
    <w:rsid w:val="008A626C"/>
    <w:rsid w:val="008A71F6"/>
    <w:rsid w:val="008A7F06"/>
    <w:rsid w:val="008B1B95"/>
    <w:rsid w:val="008B2FA6"/>
    <w:rsid w:val="008B5715"/>
    <w:rsid w:val="008B59E6"/>
    <w:rsid w:val="008B5D88"/>
    <w:rsid w:val="008B72FE"/>
    <w:rsid w:val="008B75C5"/>
    <w:rsid w:val="008B7F59"/>
    <w:rsid w:val="008C02FD"/>
    <w:rsid w:val="008C0AF4"/>
    <w:rsid w:val="008C1A13"/>
    <w:rsid w:val="008C1CFE"/>
    <w:rsid w:val="008C1DE1"/>
    <w:rsid w:val="008C2C21"/>
    <w:rsid w:val="008C38AA"/>
    <w:rsid w:val="008C5884"/>
    <w:rsid w:val="008C6B35"/>
    <w:rsid w:val="008D0A2E"/>
    <w:rsid w:val="008D1831"/>
    <w:rsid w:val="008D4625"/>
    <w:rsid w:val="008D6301"/>
    <w:rsid w:val="008E038C"/>
    <w:rsid w:val="008E18A7"/>
    <w:rsid w:val="008E2272"/>
    <w:rsid w:val="008E32B2"/>
    <w:rsid w:val="008E4219"/>
    <w:rsid w:val="008E4410"/>
    <w:rsid w:val="008E5DFC"/>
    <w:rsid w:val="008E5EE1"/>
    <w:rsid w:val="008E67A9"/>
    <w:rsid w:val="008E6992"/>
    <w:rsid w:val="008F031E"/>
    <w:rsid w:val="008F0D4A"/>
    <w:rsid w:val="008F0FE7"/>
    <w:rsid w:val="008F26AB"/>
    <w:rsid w:val="008F2CD0"/>
    <w:rsid w:val="008F2FE1"/>
    <w:rsid w:val="0090050D"/>
    <w:rsid w:val="00900802"/>
    <w:rsid w:val="00901AC7"/>
    <w:rsid w:val="00902947"/>
    <w:rsid w:val="0090368F"/>
    <w:rsid w:val="009046A5"/>
    <w:rsid w:val="0090539F"/>
    <w:rsid w:val="00906BB3"/>
    <w:rsid w:val="009078E8"/>
    <w:rsid w:val="00910844"/>
    <w:rsid w:val="009125E1"/>
    <w:rsid w:val="0091305B"/>
    <w:rsid w:val="00913C1A"/>
    <w:rsid w:val="00914B8D"/>
    <w:rsid w:val="0091514A"/>
    <w:rsid w:val="00915FDB"/>
    <w:rsid w:val="0091636C"/>
    <w:rsid w:val="00916452"/>
    <w:rsid w:val="00921145"/>
    <w:rsid w:val="009211FB"/>
    <w:rsid w:val="00923667"/>
    <w:rsid w:val="00924EC4"/>
    <w:rsid w:val="0092505F"/>
    <w:rsid w:val="00926A4D"/>
    <w:rsid w:val="00927682"/>
    <w:rsid w:val="00927CAF"/>
    <w:rsid w:val="0093294F"/>
    <w:rsid w:val="009332BA"/>
    <w:rsid w:val="00935257"/>
    <w:rsid w:val="00936358"/>
    <w:rsid w:val="00940D5B"/>
    <w:rsid w:val="009444E6"/>
    <w:rsid w:val="00945956"/>
    <w:rsid w:val="00947D07"/>
    <w:rsid w:val="0095021E"/>
    <w:rsid w:val="009515D6"/>
    <w:rsid w:val="00951B72"/>
    <w:rsid w:val="00951E90"/>
    <w:rsid w:val="0095257F"/>
    <w:rsid w:val="009535D4"/>
    <w:rsid w:val="00954A6E"/>
    <w:rsid w:val="009554AD"/>
    <w:rsid w:val="0095641F"/>
    <w:rsid w:val="009565CD"/>
    <w:rsid w:val="0096054F"/>
    <w:rsid w:val="00965C3E"/>
    <w:rsid w:val="00966E91"/>
    <w:rsid w:val="00967890"/>
    <w:rsid w:val="00967D95"/>
    <w:rsid w:val="00967FE0"/>
    <w:rsid w:val="00971794"/>
    <w:rsid w:val="00972139"/>
    <w:rsid w:val="009726BE"/>
    <w:rsid w:val="00973550"/>
    <w:rsid w:val="00974061"/>
    <w:rsid w:val="009740A6"/>
    <w:rsid w:val="00974B71"/>
    <w:rsid w:val="00974E6D"/>
    <w:rsid w:val="00975C29"/>
    <w:rsid w:val="00976209"/>
    <w:rsid w:val="00980690"/>
    <w:rsid w:val="00980E31"/>
    <w:rsid w:val="009815B3"/>
    <w:rsid w:val="00982093"/>
    <w:rsid w:val="0098316C"/>
    <w:rsid w:val="00983D1E"/>
    <w:rsid w:val="00983F01"/>
    <w:rsid w:val="00985E33"/>
    <w:rsid w:val="009865E4"/>
    <w:rsid w:val="009870CF"/>
    <w:rsid w:val="009901DA"/>
    <w:rsid w:val="0099148C"/>
    <w:rsid w:val="00991E5A"/>
    <w:rsid w:val="00992448"/>
    <w:rsid w:val="0099249A"/>
    <w:rsid w:val="00993A59"/>
    <w:rsid w:val="00993CDD"/>
    <w:rsid w:val="009A2ED4"/>
    <w:rsid w:val="009A2FEC"/>
    <w:rsid w:val="009A35FA"/>
    <w:rsid w:val="009A37EA"/>
    <w:rsid w:val="009A45E1"/>
    <w:rsid w:val="009A6233"/>
    <w:rsid w:val="009B1FB2"/>
    <w:rsid w:val="009B3BF5"/>
    <w:rsid w:val="009B41A1"/>
    <w:rsid w:val="009B4FA1"/>
    <w:rsid w:val="009B52CF"/>
    <w:rsid w:val="009B73CE"/>
    <w:rsid w:val="009B7A95"/>
    <w:rsid w:val="009B7EEF"/>
    <w:rsid w:val="009C3752"/>
    <w:rsid w:val="009C471E"/>
    <w:rsid w:val="009C47A3"/>
    <w:rsid w:val="009C53C2"/>
    <w:rsid w:val="009C6BC8"/>
    <w:rsid w:val="009C6E2D"/>
    <w:rsid w:val="009D09E9"/>
    <w:rsid w:val="009D0F7C"/>
    <w:rsid w:val="009D32F3"/>
    <w:rsid w:val="009D3A5E"/>
    <w:rsid w:val="009D67E8"/>
    <w:rsid w:val="009D6A7C"/>
    <w:rsid w:val="009D7AFF"/>
    <w:rsid w:val="009E1290"/>
    <w:rsid w:val="009E1FEC"/>
    <w:rsid w:val="009E4874"/>
    <w:rsid w:val="009E4CF7"/>
    <w:rsid w:val="009E5D59"/>
    <w:rsid w:val="009E5E31"/>
    <w:rsid w:val="009F11A1"/>
    <w:rsid w:val="009F19C8"/>
    <w:rsid w:val="009F1EAC"/>
    <w:rsid w:val="009F2A14"/>
    <w:rsid w:val="009F3332"/>
    <w:rsid w:val="009F4D0B"/>
    <w:rsid w:val="009F4F59"/>
    <w:rsid w:val="009F5D4C"/>
    <w:rsid w:val="009F68D2"/>
    <w:rsid w:val="009F6CC5"/>
    <w:rsid w:val="009F7F95"/>
    <w:rsid w:val="00A00462"/>
    <w:rsid w:val="00A01362"/>
    <w:rsid w:val="00A01C5B"/>
    <w:rsid w:val="00A02F2B"/>
    <w:rsid w:val="00A031F1"/>
    <w:rsid w:val="00A03759"/>
    <w:rsid w:val="00A11B0D"/>
    <w:rsid w:val="00A12143"/>
    <w:rsid w:val="00A12E06"/>
    <w:rsid w:val="00A176F1"/>
    <w:rsid w:val="00A17F54"/>
    <w:rsid w:val="00A20810"/>
    <w:rsid w:val="00A21175"/>
    <w:rsid w:val="00A21266"/>
    <w:rsid w:val="00A218CD"/>
    <w:rsid w:val="00A22031"/>
    <w:rsid w:val="00A22A5E"/>
    <w:rsid w:val="00A24D25"/>
    <w:rsid w:val="00A2707E"/>
    <w:rsid w:val="00A2748F"/>
    <w:rsid w:val="00A31BB0"/>
    <w:rsid w:val="00A32977"/>
    <w:rsid w:val="00A32A0D"/>
    <w:rsid w:val="00A32FDB"/>
    <w:rsid w:val="00A3521D"/>
    <w:rsid w:val="00A358BC"/>
    <w:rsid w:val="00A3736C"/>
    <w:rsid w:val="00A37784"/>
    <w:rsid w:val="00A40CCC"/>
    <w:rsid w:val="00A418CF"/>
    <w:rsid w:val="00A41BB6"/>
    <w:rsid w:val="00A41C36"/>
    <w:rsid w:val="00A41FDB"/>
    <w:rsid w:val="00A42347"/>
    <w:rsid w:val="00A43E2A"/>
    <w:rsid w:val="00A44210"/>
    <w:rsid w:val="00A4561B"/>
    <w:rsid w:val="00A47BF6"/>
    <w:rsid w:val="00A5215E"/>
    <w:rsid w:val="00A535B5"/>
    <w:rsid w:val="00A54134"/>
    <w:rsid w:val="00A54D80"/>
    <w:rsid w:val="00A56CEB"/>
    <w:rsid w:val="00A572B7"/>
    <w:rsid w:val="00A604F6"/>
    <w:rsid w:val="00A61793"/>
    <w:rsid w:val="00A6303D"/>
    <w:rsid w:val="00A6378F"/>
    <w:rsid w:val="00A63919"/>
    <w:rsid w:val="00A63DCF"/>
    <w:rsid w:val="00A64F07"/>
    <w:rsid w:val="00A6585A"/>
    <w:rsid w:val="00A668C9"/>
    <w:rsid w:val="00A66980"/>
    <w:rsid w:val="00A67454"/>
    <w:rsid w:val="00A674F1"/>
    <w:rsid w:val="00A715D1"/>
    <w:rsid w:val="00A74286"/>
    <w:rsid w:val="00A758B2"/>
    <w:rsid w:val="00A75947"/>
    <w:rsid w:val="00A7755A"/>
    <w:rsid w:val="00A81481"/>
    <w:rsid w:val="00A8159C"/>
    <w:rsid w:val="00A8326B"/>
    <w:rsid w:val="00A84F45"/>
    <w:rsid w:val="00A86C54"/>
    <w:rsid w:val="00A937E0"/>
    <w:rsid w:val="00A951EB"/>
    <w:rsid w:val="00A959F8"/>
    <w:rsid w:val="00A95A4F"/>
    <w:rsid w:val="00A970DA"/>
    <w:rsid w:val="00A97414"/>
    <w:rsid w:val="00AA04FF"/>
    <w:rsid w:val="00AA0674"/>
    <w:rsid w:val="00AA2B3E"/>
    <w:rsid w:val="00AA633A"/>
    <w:rsid w:val="00AA697D"/>
    <w:rsid w:val="00AA70C0"/>
    <w:rsid w:val="00AA7615"/>
    <w:rsid w:val="00AA789F"/>
    <w:rsid w:val="00AB2D5B"/>
    <w:rsid w:val="00AB2F07"/>
    <w:rsid w:val="00AB621A"/>
    <w:rsid w:val="00AC00E2"/>
    <w:rsid w:val="00AC30E2"/>
    <w:rsid w:val="00AC3863"/>
    <w:rsid w:val="00AC5654"/>
    <w:rsid w:val="00AC6AB0"/>
    <w:rsid w:val="00AC6B7B"/>
    <w:rsid w:val="00AD0587"/>
    <w:rsid w:val="00AD05E8"/>
    <w:rsid w:val="00AD1333"/>
    <w:rsid w:val="00AD14B4"/>
    <w:rsid w:val="00AD52CD"/>
    <w:rsid w:val="00AD6600"/>
    <w:rsid w:val="00AD7D9F"/>
    <w:rsid w:val="00AE0028"/>
    <w:rsid w:val="00AE0A46"/>
    <w:rsid w:val="00AE1329"/>
    <w:rsid w:val="00AE20C9"/>
    <w:rsid w:val="00AE24CE"/>
    <w:rsid w:val="00AE3CD1"/>
    <w:rsid w:val="00AE4B64"/>
    <w:rsid w:val="00AE54C4"/>
    <w:rsid w:val="00AE605F"/>
    <w:rsid w:val="00AE6CAB"/>
    <w:rsid w:val="00AE78F4"/>
    <w:rsid w:val="00AE79E7"/>
    <w:rsid w:val="00AF1308"/>
    <w:rsid w:val="00AF1A30"/>
    <w:rsid w:val="00AF1EE0"/>
    <w:rsid w:val="00AF2BF1"/>
    <w:rsid w:val="00AF373A"/>
    <w:rsid w:val="00AF378A"/>
    <w:rsid w:val="00AF4018"/>
    <w:rsid w:val="00AF4856"/>
    <w:rsid w:val="00AF568B"/>
    <w:rsid w:val="00AF6084"/>
    <w:rsid w:val="00AF6AB0"/>
    <w:rsid w:val="00AF74FA"/>
    <w:rsid w:val="00AF78D6"/>
    <w:rsid w:val="00B013BA"/>
    <w:rsid w:val="00B02490"/>
    <w:rsid w:val="00B02773"/>
    <w:rsid w:val="00B03692"/>
    <w:rsid w:val="00B03F2B"/>
    <w:rsid w:val="00B05E88"/>
    <w:rsid w:val="00B0699B"/>
    <w:rsid w:val="00B10845"/>
    <w:rsid w:val="00B11E90"/>
    <w:rsid w:val="00B11EB5"/>
    <w:rsid w:val="00B131C2"/>
    <w:rsid w:val="00B14E51"/>
    <w:rsid w:val="00B1685B"/>
    <w:rsid w:val="00B22170"/>
    <w:rsid w:val="00B2236D"/>
    <w:rsid w:val="00B227FA"/>
    <w:rsid w:val="00B229F6"/>
    <w:rsid w:val="00B23836"/>
    <w:rsid w:val="00B25F1C"/>
    <w:rsid w:val="00B26067"/>
    <w:rsid w:val="00B27F2D"/>
    <w:rsid w:val="00B33524"/>
    <w:rsid w:val="00B35691"/>
    <w:rsid w:val="00B35A38"/>
    <w:rsid w:val="00B37A58"/>
    <w:rsid w:val="00B37AF4"/>
    <w:rsid w:val="00B40DCD"/>
    <w:rsid w:val="00B431EB"/>
    <w:rsid w:val="00B447E2"/>
    <w:rsid w:val="00B4527C"/>
    <w:rsid w:val="00B45931"/>
    <w:rsid w:val="00B45B38"/>
    <w:rsid w:val="00B46883"/>
    <w:rsid w:val="00B5123B"/>
    <w:rsid w:val="00B51624"/>
    <w:rsid w:val="00B53299"/>
    <w:rsid w:val="00B54151"/>
    <w:rsid w:val="00B55639"/>
    <w:rsid w:val="00B55A46"/>
    <w:rsid w:val="00B569AE"/>
    <w:rsid w:val="00B61D26"/>
    <w:rsid w:val="00B63657"/>
    <w:rsid w:val="00B65238"/>
    <w:rsid w:val="00B652B3"/>
    <w:rsid w:val="00B653E7"/>
    <w:rsid w:val="00B667AC"/>
    <w:rsid w:val="00B70EE3"/>
    <w:rsid w:val="00B73CE4"/>
    <w:rsid w:val="00B74143"/>
    <w:rsid w:val="00B74381"/>
    <w:rsid w:val="00B75C37"/>
    <w:rsid w:val="00B7690F"/>
    <w:rsid w:val="00B778EB"/>
    <w:rsid w:val="00B8240E"/>
    <w:rsid w:val="00B84A09"/>
    <w:rsid w:val="00B8588D"/>
    <w:rsid w:val="00B8588F"/>
    <w:rsid w:val="00B86C9B"/>
    <w:rsid w:val="00B86E42"/>
    <w:rsid w:val="00B87E26"/>
    <w:rsid w:val="00B9300B"/>
    <w:rsid w:val="00B939A6"/>
    <w:rsid w:val="00B943F2"/>
    <w:rsid w:val="00B957A4"/>
    <w:rsid w:val="00B97286"/>
    <w:rsid w:val="00BA2EEC"/>
    <w:rsid w:val="00BA371E"/>
    <w:rsid w:val="00BA4045"/>
    <w:rsid w:val="00BA44C1"/>
    <w:rsid w:val="00BA60A6"/>
    <w:rsid w:val="00BA7A04"/>
    <w:rsid w:val="00BB07F6"/>
    <w:rsid w:val="00BB08D9"/>
    <w:rsid w:val="00BB253E"/>
    <w:rsid w:val="00BB2549"/>
    <w:rsid w:val="00BB2778"/>
    <w:rsid w:val="00BB3605"/>
    <w:rsid w:val="00BB6B39"/>
    <w:rsid w:val="00BC002E"/>
    <w:rsid w:val="00BC25E7"/>
    <w:rsid w:val="00BC2695"/>
    <w:rsid w:val="00BC5D25"/>
    <w:rsid w:val="00BC5D5F"/>
    <w:rsid w:val="00BD1044"/>
    <w:rsid w:val="00BD3B3B"/>
    <w:rsid w:val="00BD43C6"/>
    <w:rsid w:val="00BD5BF2"/>
    <w:rsid w:val="00BD5C46"/>
    <w:rsid w:val="00BD603A"/>
    <w:rsid w:val="00BD6ACD"/>
    <w:rsid w:val="00BE0FE4"/>
    <w:rsid w:val="00BE1566"/>
    <w:rsid w:val="00BE1D1E"/>
    <w:rsid w:val="00BE27B4"/>
    <w:rsid w:val="00BE32D6"/>
    <w:rsid w:val="00BE760E"/>
    <w:rsid w:val="00BF0EE8"/>
    <w:rsid w:val="00BF1A11"/>
    <w:rsid w:val="00BF3356"/>
    <w:rsid w:val="00BF4D3F"/>
    <w:rsid w:val="00BF6EBA"/>
    <w:rsid w:val="00C004BC"/>
    <w:rsid w:val="00C01CF8"/>
    <w:rsid w:val="00C01F50"/>
    <w:rsid w:val="00C042BE"/>
    <w:rsid w:val="00C05BE0"/>
    <w:rsid w:val="00C05C9E"/>
    <w:rsid w:val="00C1003D"/>
    <w:rsid w:val="00C11B98"/>
    <w:rsid w:val="00C1295E"/>
    <w:rsid w:val="00C12DB7"/>
    <w:rsid w:val="00C137C3"/>
    <w:rsid w:val="00C1420F"/>
    <w:rsid w:val="00C15337"/>
    <w:rsid w:val="00C1533F"/>
    <w:rsid w:val="00C15427"/>
    <w:rsid w:val="00C1551C"/>
    <w:rsid w:val="00C159E0"/>
    <w:rsid w:val="00C15FCD"/>
    <w:rsid w:val="00C166A9"/>
    <w:rsid w:val="00C16AC4"/>
    <w:rsid w:val="00C20649"/>
    <w:rsid w:val="00C23260"/>
    <w:rsid w:val="00C23CB7"/>
    <w:rsid w:val="00C32334"/>
    <w:rsid w:val="00C32939"/>
    <w:rsid w:val="00C32A67"/>
    <w:rsid w:val="00C33357"/>
    <w:rsid w:val="00C33877"/>
    <w:rsid w:val="00C3426D"/>
    <w:rsid w:val="00C356EE"/>
    <w:rsid w:val="00C35F41"/>
    <w:rsid w:val="00C36F11"/>
    <w:rsid w:val="00C36FB6"/>
    <w:rsid w:val="00C373B9"/>
    <w:rsid w:val="00C41DC5"/>
    <w:rsid w:val="00C42170"/>
    <w:rsid w:val="00C423A5"/>
    <w:rsid w:val="00C437B2"/>
    <w:rsid w:val="00C43B83"/>
    <w:rsid w:val="00C43F67"/>
    <w:rsid w:val="00C44582"/>
    <w:rsid w:val="00C450F1"/>
    <w:rsid w:val="00C47341"/>
    <w:rsid w:val="00C475D2"/>
    <w:rsid w:val="00C47DE6"/>
    <w:rsid w:val="00C504F0"/>
    <w:rsid w:val="00C507A0"/>
    <w:rsid w:val="00C52E47"/>
    <w:rsid w:val="00C5428B"/>
    <w:rsid w:val="00C546C6"/>
    <w:rsid w:val="00C56E2B"/>
    <w:rsid w:val="00C577D5"/>
    <w:rsid w:val="00C57CE9"/>
    <w:rsid w:val="00C57E80"/>
    <w:rsid w:val="00C615CC"/>
    <w:rsid w:val="00C6186E"/>
    <w:rsid w:val="00C6302D"/>
    <w:rsid w:val="00C640CB"/>
    <w:rsid w:val="00C65AAF"/>
    <w:rsid w:val="00C65AB8"/>
    <w:rsid w:val="00C675E9"/>
    <w:rsid w:val="00C71A0B"/>
    <w:rsid w:val="00C7260F"/>
    <w:rsid w:val="00C764AE"/>
    <w:rsid w:val="00C77115"/>
    <w:rsid w:val="00C77181"/>
    <w:rsid w:val="00C77214"/>
    <w:rsid w:val="00C774CB"/>
    <w:rsid w:val="00C77D30"/>
    <w:rsid w:val="00C81A68"/>
    <w:rsid w:val="00C8306D"/>
    <w:rsid w:val="00C83D89"/>
    <w:rsid w:val="00C86284"/>
    <w:rsid w:val="00C877BE"/>
    <w:rsid w:val="00C90A69"/>
    <w:rsid w:val="00C9193E"/>
    <w:rsid w:val="00C91B00"/>
    <w:rsid w:val="00C92CE1"/>
    <w:rsid w:val="00C933E9"/>
    <w:rsid w:val="00C95107"/>
    <w:rsid w:val="00C9513C"/>
    <w:rsid w:val="00C9558A"/>
    <w:rsid w:val="00C9585A"/>
    <w:rsid w:val="00CA0F3B"/>
    <w:rsid w:val="00CA0F97"/>
    <w:rsid w:val="00CA31C6"/>
    <w:rsid w:val="00CA393B"/>
    <w:rsid w:val="00CA3B7F"/>
    <w:rsid w:val="00CA4171"/>
    <w:rsid w:val="00CA4B6E"/>
    <w:rsid w:val="00CA6DB6"/>
    <w:rsid w:val="00CB2A84"/>
    <w:rsid w:val="00CB4818"/>
    <w:rsid w:val="00CB54AC"/>
    <w:rsid w:val="00CB7915"/>
    <w:rsid w:val="00CC0608"/>
    <w:rsid w:val="00CC082A"/>
    <w:rsid w:val="00CC19C1"/>
    <w:rsid w:val="00CC2AB0"/>
    <w:rsid w:val="00CC4206"/>
    <w:rsid w:val="00CC5550"/>
    <w:rsid w:val="00CC6357"/>
    <w:rsid w:val="00CC700A"/>
    <w:rsid w:val="00CD22C6"/>
    <w:rsid w:val="00CD266E"/>
    <w:rsid w:val="00CD341B"/>
    <w:rsid w:val="00CD3E1E"/>
    <w:rsid w:val="00CD493C"/>
    <w:rsid w:val="00CD5E96"/>
    <w:rsid w:val="00CD66F6"/>
    <w:rsid w:val="00CD6A4C"/>
    <w:rsid w:val="00CE0437"/>
    <w:rsid w:val="00CE1358"/>
    <w:rsid w:val="00CE329E"/>
    <w:rsid w:val="00CE529F"/>
    <w:rsid w:val="00CE5DEC"/>
    <w:rsid w:val="00CE63CC"/>
    <w:rsid w:val="00CE6D01"/>
    <w:rsid w:val="00CE6EA0"/>
    <w:rsid w:val="00CE75B3"/>
    <w:rsid w:val="00CE76C2"/>
    <w:rsid w:val="00CF1609"/>
    <w:rsid w:val="00CF2018"/>
    <w:rsid w:val="00CF29C1"/>
    <w:rsid w:val="00CF2F84"/>
    <w:rsid w:val="00CF37F9"/>
    <w:rsid w:val="00CF4603"/>
    <w:rsid w:val="00CF5DFB"/>
    <w:rsid w:val="00CF6463"/>
    <w:rsid w:val="00CF6C97"/>
    <w:rsid w:val="00CF7DE0"/>
    <w:rsid w:val="00D001B2"/>
    <w:rsid w:val="00D0094C"/>
    <w:rsid w:val="00D0147F"/>
    <w:rsid w:val="00D01F76"/>
    <w:rsid w:val="00D03029"/>
    <w:rsid w:val="00D04EE6"/>
    <w:rsid w:val="00D05351"/>
    <w:rsid w:val="00D12207"/>
    <w:rsid w:val="00D12D8B"/>
    <w:rsid w:val="00D13C5F"/>
    <w:rsid w:val="00D1437E"/>
    <w:rsid w:val="00D14905"/>
    <w:rsid w:val="00D14BAE"/>
    <w:rsid w:val="00D15B48"/>
    <w:rsid w:val="00D16A8F"/>
    <w:rsid w:val="00D24290"/>
    <w:rsid w:val="00D24A73"/>
    <w:rsid w:val="00D265B6"/>
    <w:rsid w:val="00D26F05"/>
    <w:rsid w:val="00D27A0E"/>
    <w:rsid w:val="00D30231"/>
    <w:rsid w:val="00D3190C"/>
    <w:rsid w:val="00D31D97"/>
    <w:rsid w:val="00D336E0"/>
    <w:rsid w:val="00D36C97"/>
    <w:rsid w:val="00D40A99"/>
    <w:rsid w:val="00D4171F"/>
    <w:rsid w:val="00D41FF6"/>
    <w:rsid w:val="00D42983"/>
    <w:rsid w:val="00D42ADC"/>
    <w:rsid w:val="00D431AF"/>
    <w:rsid w:val="00D447C4"/>
    <w:rsid w:val="00D45622"/>
    <w:rsid w:val="00D4638D"/>
    <w:rsid w:val="00D46463"/>
    <w:rsid w:val="00D464D2"/>
    <w:rsid w:val="00D464FC"/>
    <w:rsid w:val="00D465CB"/>
    <w:rsid w:val="00D46B5C"/>
    <w:rsid w:val="00D46BAA"/>
    <w:rsid w:val="00D47065"/>
    <w:rsid w:val="00D51A18"/>
    <w:rsid w:val="00D53196"/>
    <w:rsid w:val="00D53BFE"/>
    <w:rsid w:val="00D54E6C"/>
    <w:rsid w:val="00D55205"/>
    <w:rsid w:val="00D561C7"/>
    <w:rsid w:val="00D56392"/>
    <w:rsid w:val="00D5687C"/>
    <w:rsid w:val="00D60C71"/>
    <w:rsid w:val="00D60D0D"/>
    <w:rsid w:val="00D61466"/>
    <w:rsid w:val="00D619A5"/>
    <w:rsid w:val="00D62918"/>
    <w:rsid w:val="00D62ED7"/>
    <w:rsid w:val="00D646A3"/>
    <w:rsid w:val="00D65DFB"/>
    <w:rsid w:val="00D67399"/>
    <w:rsid w:val="00D6775F"/>
    <w:rsid w:val="00D72710"/>
    <w:rsid w:val="00D72E3E"/>
    <w:rsid w:val="00D75F08"/>
    <w:rsid w:val="00D76A64"/>
    <w:rsid w:val="00D76EE6"/>
    <w:rsid w:val="00D7717A"/>
    <w:rsid w:val="00D772A0"/>
    <w:rsid w:val="00D809E5"/>
    <w:rsid w:val="00D82100"/>
    <w:rsid w:val="00D83B2C"/>
    <w:rsid w:val="00D8447D"/>
    <w:rsid w:val="00D85FDC"/>
    <w:rsid w:val="00D866EA"/>
    <w:rsid w:val="00D8759C"/>
    <w:rsid w:val="00D87DA6"/>
    <w:rsid w:val="00D90EFD"/>
    <w:rsid w:val="00D91240"/>
    <w:rsid w:val="00D91D28"/>
    <w:rsid w:val="00D91E0C"/>
    <w:rsid w:val="00D93491"/>
    <w:rsid w:val="00D93A21"/>
    <w:rsid w:val="00D950B6"/>
    <w:rsid w:val="00DA0906"/>
    <w:rsid w:val="00DA09C5"/>
    <w:rsid w:val="00DA1C37"/>
    <w:rsid w:val="00DA2431"/>
    <w:rsid w:val="00DA4403"/>
    <w:rsid w:val="00DA5016"/>
    <w:rsid w:val="00DA53FB"/>
    <w:rsid w:val="00DA59D2"/>
    <w:rsid w:val="00DA600C"/>
    <w:rsid w:val="00DA6048"/>
    <w:rsid w:val="00DA729E"/>
    <w:rsid w:val="00DA72A4"/>
    <w:rsid w:val="00DB0420"/>
    <w:rsid w:val="00DB0515"/>
    <w:rsid w:val="00DB10A1"/>
    <w:rsid w:val="00DB2983"/>
    <w:rsid w:val="00DB332A"/>
    <w:rsid w:val="00DB4F37"/>
    <w:rsid w:val="00DB5103"/>
    <w:rsid w:val="00DB525B"/>
    <w:rsid w:val="00DB5944"/>
    <w:rsid w:val="00DB7018"/>
    <w:rsid w:val="00DB7749"/>
    <w:rsid w:val="00DB7AFC"/>
    <w:rsid w:val="00DC0545"/>
    <w:rsid w:val="00DC3AE2"/>
    <w:rsid w:val="00DC4506"/>
    <w:rsid w:val="00DC4677"/>
    <w:rsid w:val="00DC7433"/>
    <w:rsid w:val="00DD101E"/>
    <w:rsid w:val="00DD1F7A"/>
    <w:rsid w:val="00DD2D7B"/>
    <w:rsid w:val="00DD498D"/>
    <w:rsid w:val="00DD5418"/>
    <w:rsid w:val="00DD7201"/>
    <w:rsid w:val="00DE0189"/>
    <w:rsid w:val="00DE090E"/>
    <w:rsid w:val="00DE135F"/>
    <w:rsid w:val="00DE2B4C"/>
    <w:rsid w:val="00DE4506"/>
    <w:rsid w:val="00DE57F9"/>
    <w:rsid w:val="00DE63D0"/>
    <w:rsid w:val="00DF32AA"/>
    <w:rsid w:val="00DF4588"/>
    <w:rsid w:val="00DF6162"/>
    <w:rsid w:val="00E00792"/>
    <w:rsid w:val="00E01685"/>
    <w:rsid w:val="00E020A6"/>
    <w:rsid w:val="00E02201"/>
    <w:rsid w:val="00E024FF"/>
    <w:rsid w:val="00E03039"/>
    <w:rsid w:val="00E03D6E"/>
    <w:rsid w:val="00E04C1E"/>
    <w:rsid w:val="00E057FC"/>
    <w:rsid w:val="00E05FD5"/>
    <w:rsid w:val="00E06FFC"/>
    <w:rsid w:val="00E07547"/>
    <w:rsid w:val="00E13FC1"/>
    <w:rsid w:val="00E144BC"/>
    <w:rsid w:val="00E149D5"/>
    <w:rsid w:val="00E14A8A"/>
    <w:rsid w:val="00E17017"/>
    <w:rsid w:val="00E22B80"/>
    <w:rsid w:val="00E2448D"/>
    <w:rsid w:val="00E250D4"/>
    <w:rsid w:val="00E2557C"/>
    <w:rsid w:val="00E26036"/>
    <w:rsid w:val="00E30523"/>
    <w:rsid w:val="00E311D9"/>
    <w:rsid w:val="00E31F74"/>
    <w:rsid w:val="00E35A63"/>
    <w:rsid w:val="00E37370"/>
    <w:rsid w:val="00E3776C"/>
    <w:rsid w:val="00E40544"/>
    <w:rsid w:val="00E41679"/>
    <w:rsid w:val="00E424FB"/>
    <w:rsid w:val="00E44403"/>
    <w:rsid w:val="00E44862"/>
    <w:rsid w:val="00E44B21"/>
    <w:rsid w:val="00E45448"/>
    <w:rsid w:val="00E474C1"/>
    <w:rsid w:val="00E4777A"/>
    <w:rsid w:val="00E47CAC"/>
    <w:rsid w:val="00E50D1E"/>
    <w:rsid w:val="00E52173"/>
    <w:rsid w:val="00E522E7"/>
    <w:rsid w:val="00E52EDA"/>
    <w:rsid w:val="00E53151"/>
    <w:rsid w:val="00E547C8"/>
    <w:rsid w:val="00E5608D"/>
    <w:rsid w:val="00E5685F"/>
    <w:rsid w:val="00E61351"/>
    <w:rsid w:val="00E6329B"/>
    <w:rsid w:val="00E63F88"/>
    <w:rsid w:val="00E64CCF"/>
    <w:rsid w:val="00E67173"/>
    <w:rsid w:val="00E72630"/>
    <w:rsid w:val="00E7271C"/>
    <w:rsid w:val="00E72A08"/>
    <w:rsid w:val="00E7358B"/>
    <w:rsid w:val="00E764FA"/>
    <w:rsid w:val="00E77710"/>
    <w:rsid w:val="00E8099F"/>
    <w:rsid w:val="00E8162A"/>
    <w:rsid w:val="00E81C36"/>
    <w:rsid w:val="00E844AD"/>
    <w:rsid w:val="00E848EA"/>
    <w:rsid w:val="00E84D57"/>
    <w:rsid w:val="00E8509E"/>
    <w:rsid w:val="00E863A9"/>
    <w:rsid w:val="00E920FD"/>
    <w:rsid w:val="00E92D69"/>
    <w:rsid w:val="00E92FB7"/>
    <w:rsid w:val="00E93116"/>
    <w:rsid w:val="00E931B1"/>
    <w:rsid w:val="00E93AB6"/>
    <w:rsid w:val="00E96553"/>
    <w:rsid w:val="00E966BE"/>
    <w:rsid w:val="00EA0005"/>
    <w:rsid w:val="00EA0488"/>
    <w:rsid w:val="00EA1653"/>
    <w:rsid w:val="00EA28FC"/>
    <w:rsid w:val="00EA495C"/>
    <w:rsid w:val="00EA7689"/>
    <w:rsid w:val="00EB05FD"/>
    <w:rsid w:val="00EB1B55"/>
    <w:rsid w:val="00EB2899"/>
    <w:rsid w:val="00EB28C0"/>
    <w:rsid w:val="00EB3221"/>
    <w:rsid w:val="00EB3989"/>
    <w:rsid w:val="00EB3BA3"/>
    <w:rsid w:val="00EB6285"/>
    <w:rsid w:val="00EB7937"/>
    <w:rsid w:val="00EC21CA"/>
    <w:rsid w:val="00EC442B"/>
    <w:rsid w:val="00EC7189"/>
    <w:rsid w:val="00EC7267"/>
    <w:rsid w:val="00ED2211"/>
    <w:rsid w:val="00ED3799"/>
    <w:rsid w:val="00EE069F"/>
    <w:rsid w:val="00EE1604"/>
    <w:rsid w:val="00EE2683"/>
    <w:rsid w:val="00EE3021"/>
    <w:rsid w:val="00EE4FC0"/>
    <w:rsid w:val="00EE5189"/>
    <w:rsid w:val="00EE55CB"/>
    <w:rsid w:val="00EE5E54"/>
    <w:rsid w:val="00EF1478"/>
    <w:rsid w:val="00EF16B7"/>
    <w:rsid w:val="00EF234C"/>
    <w:rsid w:val="00EF2D09"/>
    <w:rsid w:val="00EF2EA5"/>
    <w:rsid w:val="00EF4A2B"/>
    <w:rsid w:val="00EF4D53"/>
    <w:rsid w:val="00EF56A9"/>
    <w:rsid w:val="00EF5841"/>
    <w:rsid w:val="00EF5851"/>
    <w:rsid w:val="00EF69B6"/>
    <w:rsid w:val="00F01089"/>
    <w:rsid w:val="00F011A1"/>
    <w:rsid w:val="00F029B2"/>
    <w:rsid w:val="00F02C0C"/>
    <w:rsid w:val="00F03821"/>
    <w:rsid w:val="00F045D3"/>
    <w:rsid w:val="00F04FF9"/>
    <w:rsid w:val="00F07127"/>
    <w:rsid w:val="00F07F2C"/>
    <w:rsid w:val="00F106EE"/>
    <w:rsid w:val="00F11A4A"/>
    <w:rsid w:val="00F14471"/>
    <w:rsid w:val="00F14ADC"/>
    <w:rsid w:val="00F152A1"/>
    <w:rsid w:val="00F2091B"/>
    <w:rsid w:val="00F2190E"/>
    <w:rsid w:val="00F21C92"/>
    <w:rsid w:val="00F24A3B"/>
    <w:rsid w:val="00F253F1"/>
    <w:rsid w:val="00F25841"/>
    <w:rsid w:val="00F26265"/>
    <w:rsid w:val="00F31ADC"/>
    <w:rsid w:val="00F32EF3"/>
    <w:rsid w:val="00F340A6"/>
    <w:rsid w:val="00F34371"/>
    <w:rsid w:val="00F3573B"/>
    <w:rsid w:val="00F35BFE"/>
    <w:rsid w:val="00F367A7"/>
    <w:rsid w:val="00F370E6"/>
    <w:rsid w:val="00F376F5"/>
    <w:rsid w:val="00F4030B"/>
    <w:rsid w:val="00F41653"/>
    <w:rsid w:val="00F42C12"/>
    <w:rsid w:val="00F42C30"/>
    <w:rsid w:val="00F43EBA"/>
    <w:rsid w:val="00F50033"/>
    <w:rsid w:val="00F50045"/>
    <w:rsid w:val="00F508EC"/>
    <w:rsid w:val="00F50D28"/>
    <w:rsid w:val="00F52BC2"/>
    <w:rsid w:val="00F54C89"/>
    <w:rsid w:val="00F54C93"/>
    <w:rsid w:val="00F550BC"/>
    <w:rsid w:val="00F56A60"/>
    <w:rsid w:val="00F57D49"/>
    <w:rsid w:val="00F63DAE"/>
    <w:rsid w:val="00F64513"/>
    <w:rsid w:val="00F659FC"/>
    <w:rsid w:val="00F65F0B"/>
    <w:rsid w:val="00F66E7B"/>
    <w:rsid w:val="00F67928"/>
    <w:rsid w:val="00F70559"/>
    <w:rsid w:val="00F72142"/>
    <w:rsid w:val="00F73847"/>
    <w:rsid w:val="00F74B56"/>
    <w:rsid w:val="00F74E8C"/>
    <w:rsid w:val="00F7514A"/>
    <w:rsid w:val="00F75B4E"/>
    <w:rsid w:val="00F7621C"/>
    <w:rsid w:val="00F7717F"/>
    <w:rsid w:val="00F801C9"/>
    <w:rsid w:val="00F81A1A"/>
    <w:rsid w:val="00F84236"/>
    <w:rsid w:val="00F8469B"/>
    <w:rsid w:val="00F84880"/>
    <w:rsid w:val="00F85222"/>
    <w:rsid w:val="00F8538C"/>
    <w:rsid w:val="00F8593C"/>
    <w:rsid w:val="00F863FE"/>
    <w:rsid w:val="00F90C09"/>
    <w:rsid w:val="00F92C14"/>
    <w:rsid w:val="00F92D0B"/>
    <w:rsid w:val="00F946AB"/>
    <w:rsid w:val="00F95377"/>
    <w:rsid w:val="00F953D9"/>
    <w:rsid w:val="00F96506"/>
    <w:rsid w:val="00F9762E"/>
    <w:rsid w:val="00FA0A90"/>
    <w:rsid w:val="00FA14F2"/>
    <w:rsid w:val="00FA2000"/>
    <w:rsid w:val="00FA216A"/>
    <w:rsid w:val="00FA3F54"/>
    <w:rsid w:val="00FA4120"/>
    <w:rsid w:val="00FA480E"/>
    <w:rsid w:val="00FA5AD7"/>
    <w:rsid w:val="00FA6D9A"/>
    <w:rsid w:val="00FB0345"/>
    <w:rsid w:val="00FB0792"/>
    <w:rsid w:val="00FB312B"/>
    <w:rsid w:val="00FB3545"/>
    <w:rsid w:val="00FB4089"/>
    <w:rsid w:val="00FB53EE"/>
    <w:rsid w:val="00FB58C0"/>
    <w:rsid w:val="00FB58E1"/>
    <w:rsid w:val="00FB5E8C"/>
    <w:rsid w:val="00FB6167"/>
    <w:rsid w:val="00FB66A5"/>
    <w:rsid w:val="00FB7241"/>
    <w:rsid w:val="00FC05DB"/>
    <w:rsid w:val="00FC0669"/>
    <w:rsid w:val="00FC3E37"/>
    <w:rsid w:val="00FC4D55"/>
    <w:rsid w:val="00FC59E8"/>
    <w:rsid w:val="00FC60BA"/>
    <w:rsid w:val="00FC6866"/>
    <w:rsid w:val="00FC6C49"/>
    <w:rsid w:val="00FC6FB5"/>
    <w:rsid w:val="00FC746C"/>
    <w:rsid w:val="00FD09DB"/>
    <w:rsid w:val="00FD2E93"/>
    <w:rsid w:val="00FD46C9"/>
    <w:rsid w:val="00FD4BD0"/>
    <w:rsid w:val="00FD5081"/>
    <w:rsid w:val="00FD73C4"/>
    <w:rsid w:val="00FE00F8"/>
    <w:rsid w:val="00FE0A7E"/>
    <w:rsid w:val="00FE0BCF"/>
    <w:rsid w:val="00FE15E0"/>
    <w:rsid w:val="00FE198A"/>
    <w:rsid w:val="00FE1A7E"/>
    <w:rsid w:val="00FE1FD0"/>
    <w:rsid w:val="00FE3C18"/>
    <w:rsid w:val="00FE4795"/>
    <w:rsid w:val="00FE776C"/>
    <w:rsid w:val="00FE794F"/>
    <w:rsid w:val="00FE7A15"/>
    <w:rsid w:val="00FF0174"/>
    <w:rsid w:val="00FF06FE"/>
    <w:rsid w:val="00FF0F24"/>
    <w:rsid w:val="00FF1208"/>
    <w:rsid w:val="00FF24A6"/>
    <w:rsid w:val="00FF2CE2"/>
    <w:rsid w:val="00FF3701"/>
    <w:rsid w:val="00FF49D6"/>
    <w:rsid w:val="00FF66C5"/>
    <w:rsid w:val="02BDD30F"/>
    <w:rsid w:val="032A65F9"/>
    <w:rsid w:val="05AACB4A"/>
    <w:rsid w:val="0669CE04"/>
    <w:rsid w:val="07368D27"/>
    <w:rsid w:val="07CE1713"/>
    <w:rsid w:val="07D3D4E8"/>
    <w:rsid w:val="08343933"/>
    <w:rsid w:val="08F86563"/>
    <w:rsid w:val="0A561158"/>
    <w:rsid w:val="0AE33E72"/>
    <w:rsid w:val="0BD644CF"/>
    <w:rsid w:val="0D62A8D7"/>
    <w:rsid w:val="0EB0E09F"/>
    <w:rsid w:val="0F264F64"/>
    <w:rsid w:val="15A3199D"/>
    <w:rsid w:val="1907BDD9"/>
    <w:rsid w:val="1945E5A7"/>
    <w:rsid w:val="19BAB70E"/>
    <w:rsid w:val="1AE4DD4D"/>
    <w:rsid w:val="1E110BF2"/>
    <w:rsid w:val="1E18D7CB"/>
    <w:rsid w:val="2041FC5D"/>
    <w:rsid w:val="23893AB5"/>
    <w:rsid w:val="280ADAAE"/>
    <w:rsid w:val="28B5D05C"/>
    <w:rsid w:val="28E1C69A"/>
    <w:rsid w:val="2ADD1129"/>
    <w:rsid w:val="2B415698"/>
    <w:rsid w:val="2C07E938"/>
    <w:rsid w:val="2D6CDD2B"/>
    <w:rsid w:val="2ECA242B"/>
    <w:rsid w:val="312F0BEA"/>
    <w:rsid w:val="318BCE92"/>
    <w:rsid w:val="32ECA728"/>
    <w:rsid w:val="335A38C3"/>
    <w:rsid w:val="339F7315"/>
    <w:rsid w:val="353304AE"/>
    <w:rsid w:val="36179EBE"/>
    <w:rsid w:val="36CFBEC4"/>
    <w:rsid w:val="38B6AC37"/>
    <w:rsid w:val="38FA7436"/>
    <w:rsid w:val="3957F343"/>
    <w:rsid w:val="3D3505EE"/>
    <w:rsid w:val="3DD8EFDC"/>
    <w:rsid w:val="405D78AD"/>
    <w:rsid w:val="406B57A2"/>
    <w:rsid w:val="42B87205"/>
    <w:rsid w:val="439EB6A5"/>
    <w:rsid w:val="45CEAB5F"/>
    <w:rsid w:val="4635E79A"/>
    <w:rsid w:val="46D16136"/>
    <w:rsid w:val="4747E70E"/>
    <w:rsid w:val="47573338"/>
    <w:rsid w:val="4A28FB65"/>
    <w:rsid w:val="4AF22A87"/>
    <w:rsid w:val="4E4592DE"/>
    <w:rsid w:val="4FDABD0C"/>
    <w:rsid w:val="511A41A9"/>
    <w:rsid w:val="515FF149"/>
    <w:rsid w:val="51E917D7"/>
    <w:rsid w:val="52130AAE"/>
    <w:rsid w:val="527F6C4B"/>
    <w:rsid w:val="547FB11E"/>
    <w:rsid w:val="58E16218"/>
    <w:rsid w:val="597345F6"/>
    <w:rsid w:val="5AD9A7B4"/>
    <w:rsid w:val="5DA51581"/>
    <w:rsid w:val="5DF82019"/>
    <w:rsid w:val="5EEBE30C"/>
    <w:rsid w:val="5F93F07A"/>
    <w:rsid w:val="606E8B10"/>
    <w:rsid w:val="6087B36D"/>
    <w:rsid w:val="62912507"/>
    <w:rsid w:val="62BC4EA3"/>
    <w:rsid w:val="63F918BF"/>
    <w:rsid w:val="654BF68D"/>
    <w:rsid w:val="666A09C7"/>
    <w:rsid w:val="66D67E92"/>
    <w:rsid w:val="678FD45C"/>
    <w:rsid w:val="68F7BB6B"/>
    <w:rsid w:val="69CEC0B4"/>
    <w:rsid w:val="6CFA1816"/>
    <w:rsid w:val="6E5D1DE9"/>
    <w:rsid w:val="6E9FCE3B"/>
    <w:rsid w:val="732D6A8B"/>
    <w:rsid w:val="734443F1"/>
    <w:rsid w:val="750529FB"/>
    <w:rsid w:val="75F8ECEE"/>
    <w:rsid w:val="7750E0BA"/>
    <w:rsid w:val="77513B91"/>
    <w:rsid w:val="77811A48"/>
    <w:rsid w:val="77EFE2F2"/>
    <w:rsid w:val="77F1ADAB"/>
    <w:rsid w:val="78B7DF89"/>
    <w:rsid w:val="791F77D5"/>
    <w:rsid w:val="793866A0"/>
    <w:rsid w:val="79AADA55"/>
    <w:rsid w:val="7CB5F3C6"/>
    <w:rsid w:val="7E567956"/>
    <w:rsid w:val="7EA87CE5"/>
    <w:rsid w:val="7EEDC76C"/>
    <w:rsid w:val="7EEFD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494BD"/>
  <w15:docId w15:val="{FB8AF7B8-2AC1-4F58-899F-0280D95B4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621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7051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15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15FDB"/>
  </w:style>
  <w:style w:type="paragraph" w:styleId="Zpat">
    <w:name w:val="footer"/>
    <w:basedOn w:val="Normln"/>
    <w:link w:val="ZpatChar"/>
    <w:uiPriority w:val="99"/>
    <w:unhideWhenUsed/>
    <w:rsid w:val="00915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15F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A04AA1-B77E-4629-B228-86C8424FA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106</Words>
  <Characters>627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Šťastná</dc:creator>
  <cp:lastModifiedBy>Jana Šťastná</cp:lastModifiedBy>
  <cp:revision>9</cp:revision>
  <cp:lastPrinted>2024-05-26T05:22:00Z</cp:lastPrinted>
  <dcterms:created xsi:type="dcterms:W3CDTF">2024-06-09T05:07:00Z</dcterms:created>
  <dcterms:modified xsi:type="dcterms:W3CDTF">2024-06-15T19:09:00Z</dcterms:modified>
</cp:coreProperties>
</file>