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1872"/>
        <w:tblW w:w="11440" w:type="dxa"/>
        <w:tblLayout w:type="fixed"/>
        <w:tblLook w:val="04A0" w:firstRow="1" w:lastRow="0" w:firstColumn="1" w:lastColumn="0" w:noHBand="0" w:noVBand="1"/>
      </w:tblPr>
      <w:tblGrid>
        <w:gridCol w:w="1303"/>
        <w:gridCol w:w="1215"/>
        <w:gridCol w:w="1134"/>
        <w:gridCol w:w="3686"/>
        <w:gridCol w:w="4102"/>
      </w:tblGrid>
      <w:tr w:rsidR="00476B17" w:rsidTr="00E50D04">
        <w:trPr>
          <w:trHeight w:val="512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Den</w:t>
            </w:r>
          </w:p>
        </w:tc>
        <w:tc>
          <w:tcPr>
            <w:tcW w:w="1215" w:type="dxa"/>
          </w:tcPr>
          <w:p w:rsidR="00476B17" w:rsidRPr="004D5079" w:rsidRDefault="00E50D04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Datu</w:t>
            </w:r>
            <w:r w:rsidR="00476B17" w:rsidRPr="004D5079">
              <w:rPr>
                <w:sz w:val="32"/>
                <w:szCs w:val="32"/>
              </w:rPr>
              <w:t>m</w:t>
            </w:r>
          </w:p>
        </w:tc>
        <w:tc>
          <w:tcPr>
            <w:tcW w:w="1134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 xml:space="preserve">Mše </w:t>
            </w:r>
          </w:p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svatá</w:t>
            </w:r>
          </w:p>
        </w:tc>
        <w:tc>
          <w:tcPr>
            <w:tcW w:w="3686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r w:rsidRPr="004D5079">
              <w:rPr>
                <w:sz w:val="32"/>
                <w:szCs w:val="32"/>
              </w:rPr>
              <w:t>Úmysl</w:t>
            </w:r>
          </w:p>
        </w:tc>
        <w:tc>
          <w:tcPr>
            <w:tcW w:w="4102" w:type="dxa"/>
          </w:tcPr>
          <w:p w:rsidR="00476B17" w:rsidRPr="004D5079" w:rsidRDefault="00476B17" w:rsidP="00476B17">
            <w:pPr>
              <w:rPr>
                <w:sz w:val="32"/>
                <w:szCs w:val="32"/>
              </w:rPr>
            </w:pPr>
            <w:proofErr w:type="spellStart"/>
            <w:r w:rsidRPr="004D5079">
              <w:rPr>
                <w:sz w:val="32"/>
                <w:szCs w:val="32"/>
              </w:rPr>
              <w:t>Liturg</w:t>
            </w:r>
            <w:proofErr w:type="spellEnd"/>
            <w:r w:rsidRPr="004D5079">
              <w:rPr>
                <w:sz w:val="32"/>
                <w:szCs w:val="32"/>
              </w:rPr>
              <w:t>. kalendář, jiné informace</w:t>
            </w:r>
          </w:p>
        </w:tc>
      </w:tr>
      <w:tr w:rsidR="00476B17" w:rsidRPr="00571680" w:rsidTr="00E50D04">
        <w:trPr>
          <w:trHeight w:val="1324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NE</w:t>
            </w:r>
          </w:p>
        </w:tc>
        <w:tc>
          <w:tcPr>
            <w:tcW w:w="1215" w:type="dxa"/>
          </w:tcPr>
          <w:p w:rsidR="00476B17" w:rsidRPr="00255CFC" w:rsidRDefault="00EB2B89" w:rsidP="00255C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5.4.</w:t>
            </w:r>
          </w:p>
        </w:tc>
        <w:tc>
          <w:tcPr>
            <w:tcW w:w="1134" w:type="dxa"/>
          </w:tcPr>
          <w:p w:rsidR="00661BFF" w:rsidRDefault="00885D6C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  <w:p w:rsidR="00C04084" w:rsidRDefault="00C04084" w:rsidP="00476B17">
            <w:pPr>
              <w:rPr>
                <w:b/>
                <w:sz w:val="36"/>
                <w:szCs w:val="36"/>
              </w:rPr>
            </w:pPr>
          </w:p>
          <w:p w:rsidR="00C04084" w:rsidRDefault="00C04084" w:rsidP="00476B17">
            <w:pPr>
              <w:rPr>
                <w:b/>
                <w:sz w:val="36"/>
                <w:szCs w:val="36"/>
              </w:rPr>
            </w:pPr>
          </w:p>
          <w:p w:rsidR="00C04084" w:rsidRPr="00B64A4A" w:rsidRDefault="00C04084" w:rsidP="00476B17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8079CA" w:rsidRPr="00686150" w:rsidRDefault="00EB2B89" w:rsidP="00073CD7">
            <w:pPr>
              <w:rPr>
                <w:sz w:val="36"/>
                <w:szCs w:val="36"/>
              </w:rPr>
            </w:pPr>
            <w:r w:rsidRPr="00EB2B89">
              <w:rPr>
                <w:sz w:val="36"/>
                <w:szCs w:val="36"/>
              </w:rPr>
              <w:t xml:space="preserve">Za M. Pekárkovu, manžela, dceru, živou a zemřelou rodinu </w:t>
            </w:r>
            <w:proofErr w:type="spellStart"/>
            <w:r w:rsidRPr="00EB2B89">
              <w:rPr>
                <w:sz w:val="36"/>
                <w:szCs w:val="36"/>
              </w:rPr>
              <w:t>Jurnou</w:t>
            </w:r>
            <w:proofErr w:type="spellEnd"/>
            <w:r w:rsidRPr="00EB2B89">
              <w:rPr>
                <w:sz w:val="36"/>
                <w:szCs w:val="36"/>
              </w:rPr>
              <w:t>, Pekárkovu, R</w:t>
            </w:r>
            <w:r w:rsidR="00DD37CA">
              <w:rPr>
                <w:sz w:val="36"/>
                <w:szCs w:val="36"/>
              </w:rPr>
              <w:t>o</w:t>
            </w:r>
            <w:r w:rsidRPr="00EB2B89">
              <w:rPr>
                <w:sz w:val="36"/>
                <w:szCs w:val="36"/>
              </w:rPr>
              <w:t>zsypalovu, Chlubnovu a Černou</w:t>
            </w:r>
          </w:p>
        </w:tc>
        <w:tc>
          <w:tcPr>
            <w:tcW w:w="4102" w:type="dxa"/>
          </w:tcPr>
          <w:p w:rsidR="00EB2B89" w:rsidRPr="00EB2B89" w:rsidRDefault="00EB2B89" w:rsidP="00EB2B89">
            <w:pPr>
              <w:rPr>
                <w:b/>
                <w:sz w:val="36"/>
                <w:szCs w:val="36"/>
              </w:rPr>
            </w:pPr>
            <w:r w:rsidRPr="00EB2B89">
              <w:rPr>
                <w:b/>
                <w:sz w:val="36"/>
                <w:szCs w:val="36"/>
              </w:rPr>
              <w:t xml:space="preserve">6. neděle postní- </w:t>
            </w:r>
          </w:p>
          <w:p w:rsidR="00C04084" w:rsidRPr="00571680" w:rsidRDefault="00EB2B89" w:rsidP="00EB2B89">
            <w:pPr>
              <w:rPr>
                <w:b/>
                <w:sz w:val="36"/>
                <w:szCs w:val="36"/>
              </w:rPr>
            </w:pPr>
            <w:r w:rsidRPr="00EB2B89">
              <w:rPr>
                <w:b/>
                <w:sz w:val="36"/>
                <w:szCs w:val="36"/>
              </w:rPr>
              <w:t>Květná neděle</w:t>
            </w:r>
          </w:p>
        </w:tc>
      </w:tr>
      <w:tr w:rsidR="00476B17" w:rsidTr="00E50D04">
        <w:trPr>
          <w:trHeight w:val="559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PO</w:t>
            </w:r>
          </w:p>
        </w:tc>
        <w:tc>
          <w:tcPr>
            <w:tcW w:w="1215" w:type="dxa"/>
          </w:tcPr>
          <w:p w:rsidR="00476B17" w:rsidRPr="00776C35" w:rsidRDefault="00EB2B89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6.4.</w:t>
            </w:r>
          </w:p>
        </w:tc>
        <w:tc>
          <w:tcPr>
            <w:tcW w:w="1134" w:type="dxa"/>
          </w:tcPr>
          <w:p w:rsidR="00476B17" w:rsidRPr="00776C35" w:rsidRDefault="00476B17" w:rsidP="00476B17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476B17" w:rsidRPr="00686150" w:rsidRDefault="00476B17" w:rsidP="00476B17">
            <w:pPr>
              <w:rPr>
                <w:sz w:val="36"/>
                <w:szCs w:val="36"/>
              </w:rPr>
            </w:pPr>
          </w:p>
        </w:tc>
        <w:tc>
          <w:tcPr>
            <w:tcW w:w="4102" w:type="dxa"/>
          </w:tcPr>
          <w:p w:rsidR="00476B17" w:rsidRPr="00E2182E" w:rsidRDefault="00EB2B89" w:rsidP="00476B17">
            <w:pPr>
              <w:tabs>
                <w:tab w:val="left" w:pos="916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Sv. </w:t>
            </w:r>
            <w:proofErr w:type="spellStart"/>
            <w:r>
              <w:rPr>
                <w:sz w:val="36"/>
                <w:szCs w:val="36"/>
              </w:rPr>
              <w:t>Notger</w:t>
            </w:r>
            <w:proofErr w:type="spellEnd"/>
            <w:r w:rsidR="00073CD7">
              <w:rPr>
                <w:sz w:val="36"/>
                <w:szCs w:val="36"/>
              </w:rPr>
              <w:br/>
            </w:r>
            <w:r w:rsidR="00073CD7" w:rsidRPr="00073CD7">
              <w:rPr>
                <w:b/>
                <w:sz w:val="36"/>
                <w:szCs w:val="36"/>
              </w:rPr>
              <w:t>17.00-18.30</w:t>
            </w:r>
            <w:r w:rsidR="00073CD7">
              <w:rPr>
                <w:sz w:val="36"/>
                <w:szCs w:val="36"/>
              </w:rPr>
              <w:t>: sv. zpověď</w:t>
            </w:r>
          </w:p>
        </w:tc>
      </w:tr>
      <w:tr w:rsidR="00476B17" w:rsidTr="00E50D04">
        <w:trPr>
          <w:trHeight w:val="774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ÚT</w:t>
            </w:r>
          </w:p>
        </w:tc>
        <w:tc>
          <w:tcPr>
            <w:tcW w:w="1215" w:type="dxa"/>
          </w:tcPr>
          <w:p w:rsidR="00476B17" w:rsidRPr="00776C35" w:rsidRDefault="00EB2B89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7.4.</w:t>
            </w:r>
          </w:p>
        </w:tc>
        <w:tc>
          <w:tcPr>
            <w:tcW w:w="1134" w:type="dxa"/>
          </w:tcPr>
          <w:p w:rsidR="00476B17" w:rsidRPr="00776C35" w:rsidRDefault="00E9274A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7.30</w:t>
            </w:r>
          </w:p>
        </w:tc>
        <w:tc>
          <w:tcPr>
            <w:tcW w:w="3686" w:type="dxa"/>
          </w:tcPr>
          <w:p w:rsidR="008079CA" w:rsidRPr="00686150" w:rsidRDefault="00E9274A" w:rsidP="001E27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farníky</w:t>
            </w:r>
          </w:p>
        </w:tc>
        <w:tc>
          <w:tcPr>
            <w:tcW w:w="4102" w:type="dxa"/>
          </w:tcPr>
          <w:p w:rsidR="00476B17" w:rsidRPr="0010281A" w:rsidRDefault="00EB2B89" w:rsidP="00476B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Sv. Jan Křtitel de la </w:t>
            </w:r>
            <w:proofErr w:type="spellStart"/>
            <w:proofErr w:type="gramStart"/>
            <w:r>
              <w:rPr>
                <w:sz w:val="36"/>
                <w:szCs w:val="36"/>
              </w:rPr>
              <w:t>Salle</w:t>
            </w:r>
            <w:proofErr w:type="spellEnd"/>
            <w:proofErr w:type="gramEnd"/>
            <w:r w:rsidR="00073CD7">
              <w:rPr>
                <w:sz w:val="36"/>
                <w:szCs w:val="36"/>
              </w:rPr>
              <w:br/>
            </w:r>
            <w:r w:rsidR="00073CD7" w:rsidRPr="00073CD7">
              <w:rPr>
                <w:b/>
                <w:sz w:val="36"/>
                <w:szCs w:val="36"/>
              </w:rPr>
              <w:t>17.00-18.30</w:t>
            </w:r>
            <w:r w:rsidR="00073CD7">
              <w:rPr>
                <w:sz w:val="36"/>
                <w:szCs w:val="36"/>
              </w:rPr>
              <w:t>: sv. zpověď</w:t>
            </w:r>
          </w:p>
        </w:tc>
      </w:tr>
      <w:tr w:rsidR="00476B17" w:rsidTr="00E50D04">
        <w:trPr>
          <w:trHeight w:val="934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ST</w:t>
            </w:r>
          </w:p>
        </w:tc>
        <w:tc>
          <w:tcPr>
            <w:tcW w:w="1215" w:type="dxa"/>
          </w:tcPr>
          <w:p w:rsidR="00476B17" w:rsidRPr="00776C35" w:rsidRDefault="00EB2B89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8.4.</w:t>
            </w:r>
          </w:p>
        </w:tc>
        <w:tc>
          <w:tcPr>
            <w:tcW w:w="1134" w:type="dxa"/>
          </w:tcPr>
          <w:p w:rsidR="00476B17" w:rsidRPr="00776C35" w:rsidRDefault="007833C4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  <w:r w:rsidR="00E96F89">
              <w:rPr>
                <w:b/>
                <w:sz w:val="36"/>
                <w:szCs w:val="36"/>
              </w:rPr>
              <w:t>.30</w:t>
            </w:r>
          </w:p>
        </w:tc>
        <w:tc>
          <w:tcPr>
            <w:tcW w:w="3686" w:type="dxa"/>
          </w:tcPr>
          <w:p w:rsidR="00476B17" w:rsidRPr="00686150" w:rsidRDefault="00EB2B89" w:rsidP="00AD76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Zdeňka Šťastného</w:t>
            </w:r>
          </w:p>
        </w:tc>
        <w:tc>
          <w:tcPr>
            <w:tcW w:w="4102" w:type="dxa"/>
          </w:tcPr>
          <w:p w:rsidR="00476B17" w:rsidRPr="00B3584F" w:rsidRDefault="00EB2B89" w:rsidP="00B358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Sv. Albert</w:t>
            </w:r>
            <w:r w:rsidR="00073CD7">
              <w:rPr>
                <w:sz w:val="36"/>
                <w:szCs w:val="36"/>
              </w:rPr>
              <w:br/>
            </w:r>
            <w:r w:rsidR="00073CD7" w:rsidRPr="00073CD7">
              <w:rPr>
                <w:b/>
                <w:sz w:val="36"/>
                <w:szCs w:val="36"/>
              </w:rPr>
              <w:t>17.00-18.30</w:t>
            </w:r>
            <w:r w:rsidR="00073CD7">
              <w:rPr>
                <w:sz w:val="36"/>
                <w:szCs w:val="36"/>
              </w:rPr>
              <w:t>: sv. zpověď</w:t>
            </w:r>
          </w:p>
        </w:tc>
      </w:tr>
      <w:tr w:rsidR="00476B17" w:rsidTr="008E5021">
        <w:trPr>
          <w:trHeight w:val="808"/>
        </w:trPr>
        <w:tc>
          <w:tcPr>
            <w:tcW w:w="1303" w:type="dxa"/>
          </w:tcPr>
          <w:p w:rsidR="00476B17" w:rsidRPr="004D5079" w:rsidRDefault="00476B17" w:rsidP="00476B17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ČT</w:t>
            </w:r>
          </w:p>
        </w:tc>
        <w:tc>
          <w:tcPr>
            <w:tcW w:w="1215" w:type="dxa"/>
          </w:tcPr>
          <w:p w:rsidR="00476B17" w:rsidRPr="00776C35" w:rsidRDefault="00EB2B89" w:rsidP="00476B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9.4.</w:t>
            </w:r>
          </w:p>
        </w:tc>
        <w:tc>
          <w:tcPr>
            <w:tcW w:w="1134" w:type="dxa"/>
          </w:tcPr>
          <w:p w:rsidR="00476B17" w:rsidRPr="00776C35" w:rsidRDefault="00EB2B89" w:rsidP="00476B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18.30</w:t>
            </w:r>
          </w:p>
        </w:tc>
        <w:tc>
          <w:tcPr>
            <w:tcW w:w="3686" w:type="dxa"/>
          </w:tcPr>
          <w:p w:rsidR="0082436C" w:rsidRPr="00686150" w:rsidRDefault="00DD37CA" w:rsidP="00476B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zemřelé duchovní správce</w:t>
            </w:r>
          </w:p>
        </w:tc>
        <w:tc>
          <w:tcPr>
            <w:tcW w:w="4102" w:type="dxa"/>
          </w:tcPr>
          <w:p w:rsidR="004D5079" w:rsidRPr="00F82D77" w:rsidRDefault="00EB2B89" w:rsidP="00B86C16">
            <w:pPr>
              <w:rPr>
                <w:sz w:val="36"/>
                <w:szCs w:val="36"/>
              </w:rPr>
            </w:pPr>
            <w:r w:rsidRPr="00DD37CA">
              <w:rPr>
                <w:b/>
                <w:sz w:val="36"/>
                <w:szCs w:val="36"/>
              </w:rPr>
              <w:t>Zelený čtvrtek</w:t>
            </w:r>
            <w:r w:rsidR="00DD37CA">
              <w:rPr>
                <w:sz w:val="36"/>
                <w:szCs w:val="36"/>
              </w:rPr>
              <w:t>, mše sv. na památku Večeře Páně</w:t>
            </w:r>
          </w:p>
        </w:tc>
      </w:tr>
      <w:tr w:rsidR="00B64A4A" w:rsidTr="00C47F49">
        <w:trPr>
          <w:trHeight w:val="1202"/>
        </w:trPr>
        <w:tc>
          <w:tcPr>
            <w:tcW w:w="1303" w:type="dxa"/>
          </w:tcPr>
          <w:p w:rsidR="00B64A4A" w:rsidRPr="004D5079" w:rsidRDefault="00B64A4A" w:rsidP="00B64A4A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PÁ</w:t>
            </w:r>
          </w:p>
        </w:tc>
        <w:tc>
          <w:tcPr>
            <w:tcW w:w="1215" w:type="dxa"/>
          </w:tcPr>
          <w:p w:rsidR="00B64A4A" w:rsidRPr="00776C35" w:rsidRDefault="00EB2B89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10.4.</w:t>
            </w:r>
          </w:p>
        </w:tc>
        <w:tc>
          <w:tcPr>
            <w:tcW w:w="1134" w:type="dxa"/>
          </w:tcPr>
          <w:p w:rsidR="004D1E33" w:rsidRPr="00776C35" w:rsidRDefault="004D1E33" w:rsidP="0079174E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D108BD" w:rsidRPr="001E2703" w:rsidRDefault="00DD37CA" w:rsidP="00F82D77">
            <w:pPr>
              <w:rPr>
                <w:sz w:val="36"/>
                <w:szCs w:val="36"/>
              </w:rPr>
            </w:pPr>
            <w:r w:rsidRPr="00DD37CA">
              <w:rPr>
                <w:b/>
                <w:sz w:val="36"/>
                <w:szCs w:val="36"/>
              </w:rPr>
              <w:t>18.30</w:t>
            </w:r>
            <w:r>
              <w:rPr>
                <w:sz w:val="36"/>
                <w:szCs w:val="36"/>
              </w:rPr>
              <w:t>: obřady Velkého pátku</w:t>
            </w:r>
          </w:p>
        </w:tc>
        <w:tc>
          <w:tcPr>
            <w:tcW w:w="4102" w:type="dxa"/>
          </w:tcPr>
          <w:p w:rsidR="00885D6C" w:rsidRPr="00977B07" w:rsidRDefault="00EB2B89" w:rsidP="00E96F89">
            <w:pPr>
              <w:rPr>
                <w:sz w:val="36"/>
                <w:szCs w:val="36"/>
              </w:rPr>
            </w:pPr>
            <w:r w:rsidRPr="00DD37CA">
              <w:rPr>
                <w:b/>
                <w:sz w:val="36"/>
                <w:szCs w:val="36"/>
              </w:rPr>
              <w:t>Velký pátek</w:t>
            </w:r>
            <w:r w:rsidR="00DD37CA">
              <w:rPr>
                <w:sz w:val="36"/>
                <w:szCs w:val="36"/>
              </w:rPr>
              <w:t>, den přísného postu</w:t>
            </w:r>
            <w:r w:rsidR="00DD37CA">
              <w:rPr>
                <w:sz w:val="36"/>
                <w:szCs w:val="36"/>
              </w:rPr>
              <w:br/>
            </w:r>
            <w:r w:rsidR="00DD37CA" w:rsidRPr="00DD37CA">
              <w:rPr>
                <w:b/>
                <w:sz w:val="36"/>
                <w:szCs w:val="36"/>
              </w:rPr>
              <w:t>14.00-17.00</w:t>
            </w:r>
            <w:r w:rsidR="00DD37CA">
              <w:rPr>
                <w:sz w:val="36"/>
                <w:szCs w:val="36"/>
              </w:rPr>
              <w:t>: otevřený kostel k soukromé pobožnosti</w:t>
            </w:r>
          </w:p>
        </w:tc>
      </w:tr>
      <w:tr w:rsidR="00B64A4A" w:rsidTr="00E50D04">
        <w:trPr>
          <w:trHeight w:val="1131"/>
        </w:trPr>
        <w:tc>
          <w:tcPr>
            <w:tcW w:w="1303" w:type="dxa"/>
          </w:tcPr>
          <w:p w:rsidR="00B64A4A" w:rsidRPr="004D5079" w:rsidRDefault="00B64A4A" w:rsidP="00B64A4A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SO</w:t>
            </w:r>
          </w:p>
        </w:tc>
        <w:tc>
          <w:tcPr>
            <w:tcW w:w="1215" w:type="dxa"/>
          </w:tcPr>
          <w:p w:rsidR="00B64A4A" w:rsidRPr="00776C35" w:rsidRDefault="00EB2B89" w:rsidP="00B64A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11.4.</w:t>
            </w:r>
          </w:p>
        </w:tc>
        <w:tc>
          <w:tcPr>
            <w:tcW w:w="1134" w:type="dxa"/>
          </w:tcPr>
          <w:p w:rsidR="00CC723E" w:rsidRDefault="0072428B" w:rsidP="006B7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18.30</w:t>
            </w:r>
            <w:bookmarkStart w:id="0" w:name="_GoBack"/>
            <w:bookmarkEnd w:id="0"/>
          </w:p>
          <w:p w:rsidR="008D75CB" w:rsidRDefault="008D75CB" w:rsidP="006B75EC">
            <w:pPr>
              <w:rPr>
                <w:b/>
                <w:sz w:val="36"/>
                <w:szCs w:val="36"/>
              </w:rPr>
            </w:pPr>
          </w:p>
          <w:p w:rsidR="008D75CB" w:rsidRPr="00776C35" w:rsidRDefault="008D75CB" w:rsidP="006B75EC">
            <w:pPr>
              <w:rPr>
                <w:b/>
                <w:sz w:val="36"/>
                <w:szCs w:val="36"/>
              </w:rPr>
            </w:pPr>
          </w:p>
        </w:tc>
        <w:tc>
          <w:tcPr>
            <w:tcW w:w="3686" w:type="dxa"/>
          </w:tcPr>
          <w:p w:rsidR="008D75CB" w:rsidRPr="00F82D77" w:rsidRDefault="00DD37CA" w:rsidP="006868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 živé a zemřelé dobrodince farnosti</w:t>
            </w:r>
          </w:p>
        </w:tc>
        <w:tc>
          <w:tcPr>
            <w:tcW w:w="4102" w:type="dxa"/>
          </w:tcPr>
          <w:p w:rsidR="00EB0E40" w:rsidRPr="00587CFC" w:rsidRDefault="00EB2B89" w:rsidP="00BE77BF">
            <w:pPr>
              <w:rPr>
                <w:sz w:val="36"/>
                <w:szCs w:val="36"/>
              </w:rPr>
            </w:pPr>
            <w:r w:rsidRPr="00DD37CA">
              <w:rPr>
                <w:b/>
                <w:sz w:val="36"/>
                <w:szCs w:val="36"/>
              </w:rPr>
              <w:t>Bílá sobota</w:t>
            </w:r>
            <w:r w:rsidR="00DD37CA">
              <w:rPr>
                <w:sz w:val="36"/>
                <w:szCs w:val="36"/>
              </w:rPr>
              <w:br/>
            </w:r>
            <w:r w:rsidR="00DD37CA" w:rsidRPr="00DD37CA">
              <w:rPr>
                <w:b/>
                <w:sz w:val="36"/>
                <w:szCs w:val="36"/>
              </w:rPr>
              <w:t>9.00-12.00</w:t>
            </w:r>
            <w:r w:rsidR="00DD37CA">
              <w:rPr>
                <w:sz w:val="36"/>
                <w:szCs w:val="36"/>
              </w:rPr>
              <w:t>: otevřený kostel k soukromé pobožnosti</w:t>
            </w:r>
          </w:p>
        </w:tc>
      </w:tr>
      <w:tr w:rsidR="00B64A4A" w:rsidTr="008E5021">
        <w:trPr>
          <w:trHeight w:val="1355"/>
        </w:trPr>
        <w:tc>
          <w:tcPr>
            <w:tcW w:w="1303" w:type="dxa"/>
          </w:tcPr>
          <w:p w:rsidR="004D5079" w:rsidRDefault="00B64A4A" w:rsidP="00DF1423">
            <w:pPr>
              <w:rPr>
                <w:b/>
                <w:sz w:val="72"/>
                <w:szCs w:val="72"/>
              </w:rPr>
            </w:pPr>
            <w:r w:rsidRPr="004D5079">
              <w:rPr>
                <w:b/>
                <w:sz w:val="72"/>
                <w:szCs w:val="72"/>
              </w:rPr>
              <w:t>NE</w:t>
            </w:r>
          </w:p>
          <w:p w:rsidR="00EB2B89" w:rsidRPr="004D5079" w:rsidRDefault="00EB2B89" w:rsidP="00DF1423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PO</w:t>
            </w:r>
          </w:p>
        </w:tc>
        <w:tc>
          <w:tcPr>
            <w:tcW w:w="1215" w:type="dxa"/>
          </w:tcPr>
          <w:p w:rsidR="004D5079" w:rsidRDefault="00EB2B89" w:rsidP="00DF14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12.4.</w:t>
            </w:r>
          </w:p>
          <w:p w:rsidR="00EB2B89" w:rsidRDefault="00EB2B89" w:rsidP="00DF1423">
            <w:pPr>
              <w:rPr>
                <w:sz w:val="32"/>
                <w:szCs w:val="32"/>
              </w:rPr>
            </w:pPr>
          </w:p>
          <w:p w:rsidR="00EB2B89" w:rsidRDefault="00EB2B89" w:rsidP="00DF1423">
            <w:pPr>
              <w:rPr>
                <w:sz w:val="32"/>
                <w:szCs w:val="32"/>
              </w:rPr>
            </w:pPr>
          </w:p>
          <w:p w:rsidR="00EB2B89" w:rsidRPr="00776C35" w:rsidRDefault="00EB2B89" w:rsidP="00DF14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13.4.</w:t>
            </w:r>
          </w:p>
        </w:tc>
        <w:tc>
          <w:tcPr>
            <w:tcW w:w="1134" w:type="dxa"/>
          </w:tcPr>
          <w:p w:rsidR="004D5079" w:rsidRDefault="00F52E61" w:rsidP="00DF142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  <w:p w:rsidR="002958DF" w:rsidRDefault="002958DF" w:rsidP="00DF1423">
            <w:pPr>
              <w:rPr>
                <w:b/>
                <w:sz w:val="36"/>
                <w:szCs w:val="36"/>
              </w:rPr>
            </w:pPr>
          </w:p>
          <w:p w:rsidR="002958DF" w:rsidRDefault="002958DF" w:rsidP="00DF1423">
            <w:pPr>
              <w:rPr>
                <w:b/>
                <w:sz w:val="36"/>
                <w:szCs w:val="36"/>
              </w:rPr>
            </w:pPr>
          </w:p>
          <w:p w:rsidR="002958DF" w:rsidRPr="00117B9B" w:rsidRDefault="00EB2B89" w:rsidP="00DF142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</w:t>
            </w:r>
          </w:p>
        </w:tc>
        <w:tc>
          <w:tcPr>
            <w:tcW w:w="3686" w:type="dxa"/>
          </w:tcPr>
          <w:p w:rsidR="00C04084" w:rsidRPr="00F82D77" w:rsidRDefault="00DD37CA" w:rsidP="00AD76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 Věru a Přemysla Fischerovy, dvoje rodiče a Jiřího </w:t>
            </w:r>
            <w:proofErr w:type="spellStart"/>
            <w:r>
              <w:rPr>
                <w:sz w:val="36"/>
                <w:szCs w:val="36"/>
              </w:rPr>
              <w:t>Puttnera</w:t>
            </w:r>
            <w:proofErr w:type="spellEnd"/>
            <w:r>
              <w:rPr>
                <w:sz w:val="36"/>
                <w:szCs w:val="36"/>
              </w:rPr>
              <w:br/>
              <w:t>Za farníky</w:t>
            </w:r>
          </w:p>
        </w:tc>
        <w:tc>
          <w:tcPr>
            <w:tcW w:w="4102" w:type="dxa"/>
          </w:tcPr>
          <w:p w:rsidR="007833C4" w:rsidRDefault="00EB2B89" w:rsidP="00AD7646">
            <w:pPr>
              <w:tabs>
                <w:tab w:val="left" w:pos="1178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Slavnost Zmrtvýchvstání Páně</w:t>
            </w:r>
          </w:p>
          <w:p w:rsidR="00EB2B89" w:rsidRDefault="00EB2B89" w:rsidP="00AD7646">
            <w:pPr>
              <w:tabs>
                <w:tab w:val="left" w:pos="1178"/>
              </w:tabs>
              <w:rPr>
                <w:b/>
                <w:sz w:val="36"/>
                <w:szCs w:val="36"/>
              </w:rPr>
            </w:pPr>
          </w:p>
          <w:p w:rsidR="00EB2B89" w:rsidRPr="00B81FAC" w:rsidRDefault="00EB2B89" w:rsidP="00AD7646">
            <w:pPr>
              <w:tabs>
                <w:tab w:val="left" w:pos="1178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Velikonoční pondělí</w:t>
            </w:r>
          </w:p>
        </w:tc>
      </w:tr>
    </w:tbl>
    <w:p w:rsidR="00EB0E40" w:rsidRPr="00DD37CA" w:rsidRDefault="00476B17" w:rsidP="00AB537F">
      <w:pPr>
        <w:rPr>
          <w:b/>
          <w:sz w:val="96"/>
          <w:szCs w:val="96"/>
        </w:rPr>
      </w:pPr>
      <w:r w:rsidRPr="002E794E">
        <w:rPr>
          <w:b/>
          <w:sz w:val="28"/>
          <w:szCs w:val="28"/>
        </w:rPr>
        <w:t xml:space="preserve"> </w:t>
      </w:r>
      <w:r w:rsidR="00DF382A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8079CA">
        <w:rPr>
          <w:b/>
          <w:sz w:val="28"/>
          <w:szCs w:val="28"/>
        </w:rPr>
        <w:br/>
      </w:r>
      <w:r w:rsidR="00E9274A" w:rsidRPr="00DD37CA">
        <w:rPr>
          <w:b/>
          <w:sz w:val="96"/>
          <w:szCs w:val="96"/>
        </w:rPr>
        <w:t xml:space="preserve">Důležité </w:t>
      </w:r>
      <w:proofErr w:type="gramStart"/>
      <w:r w:rsidR="00E9274A" w:rsidRPr="00DD37CA">
        <w:rPr>
          <w:b/>
          <w:sz w:val="96"/>
          <w:szCs w:val="96"/>
        </w:rPr>
        <w:t>upozornění !</w:t>
      </w:r>
      <w:proofErr w:type="gramEnd"/>
    </w:p>
    <w:p w:rsidR="00E9274A" w:rsidRPr="00B81FAC" w:rsidRDefault="00E9274A" w:rsidP="00AB537F">
      <w:pPr>
        <w:rPr>
          <w:b/>
          <w:i/>
          <w:sz w:val="56"/>
          <w:szCs w:val="56"/>
        </w:rPr>
      </w:pPr>
      <w:r w:rsidRPr="00B81FAC">
        <w:rPr>
          <w:b/>
          <w:i/>
          <w:sz w:val="56"/>
          <w:szCs w:val="56"/>
        </w:rPr>
        <w:t>Zadané mše sv. jsou</w:t>
      </w:r>
      <w:r w:rsidR="00B81FAC" w:rsidRPr="00B81FAC">
        <w:rPr>
          <w:b/>
          <w:i/>
          <w:sz w:val="56"/>
          <w:szCs w:val="56"/>
        </w:rPr>
        <w:t xml:space="preserve"> slouženy soukromě v obvyklou hodinu, abyste se mohli duchovně připojit v modlitbě.</w:t>
      </w:r>
    </w:p>
    <w:p w:rsidR="00DD37CA" w:rsidRPr="00B81FAC" w:rsidRDefault="00B81FAC" w:rsidP="00AB537F">
      <w:pPr>
        <w:rPr>
          <w:sz w:val="36"/>
          <w:szCs w:val="36"/>
        </w:rPr>
      </w:pPr>
      <w:r w:rsidRPr="00B81FAC">
        <w:rPr>
          <w:sz w:val="36"/>
          <w:szCs w:val="36"/>
        </w:rPr>
        <w:t xml:space="preserve">Sledujte prosím webové stránky </w:t>
      </w:r>
      <w:proofErr w:type="gramStart"/>
      <w:r w:rsidRPr="00B81FAC">
        <w:rPr>
          <w:b/>
          <w:sz w:val="36"/>
          <w:szCs w:val="36"/>
        </w:rPr>
        <w:t>www</w:t>
      </w:r>
      <w:proofErr w:type="gramEnd"/>
      <w:r w:rsidRPr="00B81FAC">
        <w:rPr>
          <w:b/>
          <w:sz w:val="36"/>
          <w:szCs w:val="36"/>
        </w:rPr>
        <w:t>.</w:t>
      </w:r>
      <w:proofErr w:type="gramStart"/>
      <w:r w:rsidRPr="00B81FAC">
        <w:rPr>
          <w:b/>
          <w:sz w:val="36"/>
          <w:szCs w:val="36"/>
        </w:rPr>
        <w:t>biskupství</w:t>
      </w:r>
      <w:proofErr w:type="gramEnd"/>
      <w:r w:rsidRPr="00B81FAC">
        <w:rPr>
          <w:b/>
          <w:sz w:val="36"/>
          <w:szCs w:val="36"/>
        </w:rPr>
        <w:t>.cz</w:t>
      </w:r>
      <w:r w:rsidRPr="00B81FAC">
        <w:rPr>
          <w:sz w:val="36"/>
          <w:szCs w:val="36"/>
        </w:rPr>
        <w:t>, kde se dozvíte jak aktuální informace, tak i zají</w:t>
      </w:r>
      <w:r w:rsidR="00DD37CA">
        <w:rPr>
          <w:sz w:val="36"/>
          <w:szCs w:val="36"/>
        </w:rPr>
        <w:t xml:space="preserve">mavé </w:t>
      </w:r>
      <w:proofErr w:type="gramStart"/>
      <w:r w:rsidR="00DD37CA">
        <w:rPr>
          <w:sz w:val="36"/>
          <w:szCs w:val="36"/>
        </w:rPr>
        <w:t>odkazy  pro</w:t>
      </w:r>
      <w:proofErr w:type="gramEnd"/>
      <w:r w:rsidR="00DD37CA">
        <w:rPr>
          <w:sz w:val="36"/>
          <w:szCs w:val="36"/>
        </w:rPr>
        <w:t xml:space="preserve"> duchovní život.</w:t>
      </w:r>
    </w:p>
    <w:sectPr w:rsidR="00DD37CA" w:rsidRPr="00B81FAC" w:rsidSect="000D4646">
      <w:headerReference w:type="default" r:id="rId9"/>
      <w:pgSz w:w="12240" w:h="20160" w:code="5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F5" w:rsidRDefault="008779F5" w:rsidP="00EA5BE4">
      <w:pPr>
        <w:spacing w:after="0" w:line="240" w:lineRule="auto"/>
      </w:pPr>
      <w:r>
        <w:separator/>
      </w:r>
    </w:p>
  </w:endnote>
  <w:endnote w:type="continuationSeparator" w:id="0">
    <w:p w:rsidR="008779F5" w:rsidRDefault="008779F5" w:rsidP="00EA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F5" w:rsidRDefault="008779F5" w:rsidP="00EA5BE4">
      <w:pPr>
        <w:spacing w:after="0" w:line="240" w:lineRule="auto"/>
      </w:pPr>
      <w:r>
        <w:separator/>
      </w:r>
    </w:p>
  </w:footnote>
  <w:footnote w:type="continuationSeparator" w:id="0">
    <w:p w:rsidR="008779F5" w:rsidRDefault="008779F5" w:rsidP="00EA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72"/>
        <w:szCs w:val="72"/>
      </w:rPr>
      <w:alias w:val="Název"/>
      <w:id w:val="77738743"/>
      <w:placeholder>
        <w:docPart w:val="7BE55C58C55A41309A1DF9E8A026AA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71EC" w:rsidRPr="00C5540E" w:rsidRDefault="005771E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72"/>
            <w:szCs w:val="72"/>
          </w:rPr>
        </w:pPr>
        <w:r w:rsidRPr="00C5540E">
          <w:rPr>
            <w:rFonts w:asciiTheme="majorHAnsi" w:eastAsiaTheme="majorEastAsia" w:hAnsiTheme="majorHAnsi" w:cstheme="majorBidi"/>
            <w:b/>
            <w:sz w:val="72"/>
            <w:szCs w:val="72"/>
          </w:rPr>
          <w:t>Pořad bohoslužeb</w:t>
        </w:r>
      </w:p>
    </w:sdtContent>
  </w:sdt>
  <w:p w:rsidR="005771EC" w:rsidRDefault="005771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20CD"/>
    <w:multiLevelType w:val="hybridMultilevel"/>
    <w:tmpl w:val="3E386AFE"/>
    <w:lvl w:ilvl="0" w:tplc="6D6064E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E4"/>
    <w:rsid w:val="00004FCF"/>
    <w:rsid w:val="0001062D"/>
    <w:rsid w:val="0001355E"/>
    <w:rsid w:val="00025269"/>
    <w:rsid w:val="00027501"/>
    <w:rsid w:val="0003536E"/>
    <w:rsid w:val="000537BB"/>
    <w:rsid w:val="0006388C"/>
    <w:rsid w:val="0006555B"/>
    <w:rsid w:val="00070AC9"/>
    <w:rsid w:val="00073CD7"/>
    <w:rsid w:val="000835F5"/>
    <w:rsid w:val="000A42EA"/>
    <w:rsid w:val="000A479E"/>
    <w:rsid w:val="000A50D9"/>
    <w:rsid w:val="000A629B"/>
    <w:rsid w:val="000B1CA3"/>
    <w:rsid w:val="000B2B5C"/>
    <w:rsid w:val="000C7254"/>
    <w:rsid w:val="000C7586"/>
    <w:rsid w:val="000C7EA7"/>
    <w:rsid w:val="000D33DD"/>
    <w:rsid w:val="000D4646"/>
    <w:rsid w:val="000D7656"/>
    <w:rsid w:val="000E156B"/>
    <w:rsid w:val="000F4E21"/>
    <w:rsid w:val="000F54F9"/>
    <w:rsid w:val="0010281A"/>
    <w:rsid w:val="00110DC0"/>
    <w:rsid w:val="00114D14"/>
    <w:rsid w:val="00117B9B"/>
    <w:rsid w:val="00124286"/>
    <w:rsid w:val="0013563A"/>
    <w:rsid w:val="0013639E"/>
    <w:rsid w:val="00142441"/>
    <w:rsid w:val="00143E14"/>
    <w:rsid w:val="00147040"/>
    <w:rsid w:val="00153E68"/>
    <w:rsid w:val="00157120"/>
    <w:rsid w:val="00167F38"/>
    <w:rsid w:val="00177252"/>
    <w:rsid w:val="001857AC"/>
    <w:rsid w:val="00185FB7"/>
    <w:rsid w:val="00187E45"/>
    <w:rsid w:val="001903D7"/>
    <w:rsid w:val="00192A14"/>
    <w:rsid w:val="00193961"/>
    <w:rsid w:val="001A0A94"/>
    <w:rsid w:val="001D068D"/>
    <w:rsid w:val="001E2703"/>
    <w:rsid w:val="001E6A6C"/>
    <w:rsid w:val="001F6195"/>
    <w:rsid w:val="002074B1"/>
    <w:rsid w:val="00213B61"/>
    <w:rsid w:val="00235505"/>
    <w:rsid w:val="00236D9A"/>
    <w:rsid w:val="00240DCB"/>
    <w:rsid w:val="00244947"/>
    <w:rsid w:val="00255CFC"/>
    <w:rsid w:val="0025631F"/>
    <w:rsid w:val="00270400"/>
    <w:rsid w:val="00271A0D"/>
    <w:rsid w:val="00272E2C"/>
    <w:rsid w:val="00273361"/>
    <w:rsid w:val="002739DF"/>
    <w:rsid w:val="0027448E"/>
    <w:rsid w:val="0027666F"/>
    <w:rsid w:val="002901E0"/>
    <w:rsid w:val="002958DF"/>
    <w:rsid w:val="002A0929"/>
    <w:rsid w:val="002A74D3"/>
    <w:rsid w:val="002B11ED"/>
    <w:rsid w:val="002B4E07"/>
    <w:rsid w:val="002B66AA"/>
    <w:rsid w:val="002C0071"/>
    <w:rsid w:val="002D34EA"/>
    <w:rsid w:val="002D6C07"/>
    <w:rsid w:val="002E2658"/>
    <w:rsid w:val="002E31B3"/>
    <w:rsid w:val="002E794E"/>
    <w:rsid w:val="002F057F"/>
    <w:rsid w:val="00302202"/>
    <w:rsid w:val="00310029"/>
    <w:rsid w:val="00321A7E"/>
    <w:rsid w:val="00322490"/>
    <w:rsid w:val="00324216"/>
    <w:rsid w:val="003310E2"/>
    <w:rsid w:val="00346F2D"/>
    <w:rsid w:val="00357AF9"/>
    <w:rsid w:val="00360A65"/>
    <w:rsid w:val="00360E06"/>
    <w:rsid w:val="00385E36"/>
    <w:rsid w:val="00393AFE"/>
    <w:rsid w:val="003A5D80"/>
    <w:rsid w:val="003B0E77"/>
    <w:rsid w:val="003B27BB"/>
    <w:rsid w:val="003B507F"/>
    <w:rsid w:val="003C1659"/>
    <w:rsid w:val="003C175C"/>
    <w:rsid w:val="003C40B5"/>
    <w:rsid w:val="003C5060"/>
    <w:rsid w:val="003C5EE7"/>
    <w:rsid w:val="003D396B"/>
    <w:rsid w:val="003D3F16"/>
    <w:rsid w:val="003D56FF"/>
    <w:rsid w:val="00405364"/>
    <w:rsid w:val="00412461"/>
    <w:rsid w:val="004159FC"/>
    <w:rsid w:val="004226AC"/>
    <w:rsid w:val="00436B07"/>
    <w:rsid w:val="00447234"/>
    <w:rsid w:val="00472904"/>
    <w:rsid w:val="00473A23"/>
    <w:rsid w:val="00473DC4"/>
    <w:rsid w:val="00474566"/>
    <w:rsid w:val="00476B17"/>
    <w:rsid w:val="00484859"/>
    <w:rsid w:val="00485780"/>
    <w:rsid w:val="0049316E"/>
    <w:rsid w:val="00495DCF"/>
    <w:rsid w:val="00496316"/>
    <w:rsid w:val="004B7A2C"/>
    <w:rsid w:val="004C7EFD"/>
    <w:rsid w:val="004D1E33"/>
    <w:rsid w:val="004D27AD"/>
    <w:rsid w:val="004D31D7"/>
    <w:rsid w:val="004D46E1"/>
    <w:rsid w:val="004D5079"/>
    <w:rsid w:val="004D641D"/>
    <w:rsid w:val="004D75B3"/>
    <w:rsid w:val="004E634B"/>
    <w:rsid w:val="004E6522"/>
    <w:rsid w:val="004F6565"/>
    <w:rsid w:val="0050039B"/>
    <w:rsid w:val="00501090"/>
    <w:rsid w:val="005250BA"/>
    <w:rsid w:val="005301E4"/>
    <w:rsid w:val="005312BA"/>
    <w:rsid w:val="00536C0D"/>
    <w:rsid w:val="00546BED"/>
    <w:rsid w:val="00553E1E"/>
    <w:rsid w:val="005613AC"/>
    <w:rsid w:val="00561ABF"/>
    <w:rsid w:val="00565EA1"/>
    <w:rsid w:val="0056600E"/>
    <w:rsid w:val="00571680"/>
    <w:rsid w:val="005759C7"/>
    <w:rsid w:val="005771EC"/>
    <w:rsid w:val="00583C33"/>
    <w:rsid w:val="0058722C"/>
    <w:rsid w:val="00587CFC"/>
    <w:rsid w:val="00597A61"/>
    <w:rsid w:val="00597A89"/>
    <w:rsid w:val="005A0AFE"/>
    <w:rsid w:val="005A0E6F"/>
    <w:rsid w:val="005B58C8"/>
    <w:rsid w:val="005B74DB"/>
    <w:rsid w:val="005C2A7F"/>
    <w:rsid w:val="005C4862"/>
    <w:rsid w:val="005D16C7"/>
    <w:rsid w:val="005D4885"/>
    <w:rsid w:val="005D725D"/>
    <w:rsid w:val="005F7A47"/>
    <w:rsid w:val="006049F8"/>
    <w:rsid w:val="006122A4"/>
    <w:rsid w:val="00615632"/>
    <w:rsid w:val="00615A90"/>
    <w:rsid w:val="006172E7"/>
    <w:rsid w:val="00626835"/>
    <w:rsid w:val="0063329B"/>
    <w:rsid w:val="006457AC"/>
    <w:rsid w:val="00656957"/>
    <w:rsid w:val="00661BFF"/>
    <w:rsid w:val="006636E0"/>
    <w:rsid w:val="00664ACC"/>
    <w:rsid w:val="006761DC"/>
    <w:rsid w:val="00686150"/>
    <w:rsid w:val="006868C1"/>
    <w:rsid w:val="00690F43"/>
    <w:rsid w:val="0069290C"/>
    <w:rsid w:val="00694094"/>
    <w:rsid w:val="00697A20"/>
    <w:rsid w:val="00697C25"/>
    <w:rsid w:val="006A2708"/>
    <w:rsid w:val="006A5872"/>
    <w:rsid w:val="006A797B"/>
    <w:rsid w:val="006A7EE0"/>
    <w:rsid w:val="006B63B8"/>
    <w:rsid w:val="006B75EC"/>
    <w:rsid w:val="006C018F"/>
    <w:rsid w:val="006C67F3"/>
    <w:rsid w:val="006D0689"/>
    <w:rsid w:val="006D372D"/>
    <w:rsid w:val="006D7586"/>
    <w:rsid w:val="006E0700"/>
    <w:rsid w:val="006F390D"/>
    <w:rsid w:val="006F50DF"/>
    <w:rsid w:val="006F6B15"/>
    <w:rsid w:val="006F764A"/>
    <w:rsid w:val="0071210C"/>
    <w:rsid w:val="00717B71"/>
    <w:rsid w:val="00721A96"/>
    <w:rsid w:val="0072428B"/>
    <w:rsid w:val="0072630B"/>
    <w:rsid w:val="007315DA"/>
    <w:rsid w:val="00732A9F"/>
    <w:rsid w:val="00736A0B"/>
    <w:rsid w:val="00736D2D"/>
    <w:rsid w:val="0074131D"/>
    <w:rsid w:val="00742583"/>
    <w:rsid w:val="00745DC6"/>
    <w:rsid w:val="007471D9"/>
    <w:rsid w:val="00754B87"/>
    <w:rsid w:val="00776C35"/>
    <w:rsid w:val="0077717E"/>
    <w:rsid w:val="007833C4"/>
    <w:rsid w:val="007862D8"/>
    <w:rsid w:val="0079174E"/>
    <w:rsid w:val="00792FFD"/>
    <w:rsid w:val="0079524B"/>
    <w:rsid w:val="007A1EC8"/>
    <w:rsid w:val="007A42CD"/>
    <w:rsid w:val="007A5338"/>
    <w:rsid w:val="007A5F22"/>
    <w:rsid w:val="007B088A"/>
    <w:rsid w:val="007C03DC"/>
    <w:rsid w:val="007C3D37"/>
    <w:rsid w:val="007D45BE"/>
    <w:rsid w:val="007E1190"/>
    <w:rsid w:val="007E4AFE"/>
    <w:rsid w:val="007F2430"/>
    <w:rsid w:val="008079CA"/>
    <w:rsid w:val="00812F83"/>
    <w:rsid w:val="00815E7B"/>
    <w:rsid w:val="00816AB4"/>
    <w:rsid w:val="00821411"/>
    <w:rsid w:val="00822F38"/>
    <w:rsid w:val="0082436C"/>
    <w:rsid w:val="008269F9"/>
    <w:rsid w:val="00830EEA"/>
    <w:rsid w:val="00835C55"/>
    <w:rsid w:val="00847F47"/>
    <w:rsid w:val="00874B5E"/>
    <w:rsid w:val="00875150"/>
    <w:rsid w:val="008779F5"/>
    <w:rsid w:val="00880657"/>
    <w:rsid w:val="00885D6C"/>
    <w:rsid w:val="008928C1"/>
    <w:rsid w:val="00895800"/>
    <w:rsid w:val="008B1FE7"/>
    <w:rsid w:val="008B6BEC"/>
    <w:rsid w:val="008C016E"/>
    <w:rsid w:val="008C1296"/>
    <w:rsid w:val="008C44F8"/>
    <w:rsid w:val="008C4EDE"/>
    <w:rsid w:val="008C4F63"/>
    <w:rsid w:val="008D2CF7"/>
    <w:rsid w:val="008D75CB"/>
    <w:rsid w:val="008E31A3"/>
    <w:rsid w:val="008E5021"/>
    <w:rsid w:val="008E6794"/>
    <w:rsid w:val="008E71E6"/>
    <w:rsid w:val="008F4C5B"/>
    <w:rsid w:val="00915F29"/>
    <w:rsid w:val="0091784D"/>
    <w:rsid w:val="0092140F"/>
    <w:rsid w:val="0092247F"/>
    <w:rsid w:val="009229A4"/>
    <w:rsid w:val="00923342"/>
    <w:rsid w:val="00925702"/>
    <w:rsid w:val="00927C59"/>
    <w:rsid w:val="00940A69"/>
    <w:rsid w:val="00940A86"/>
    <w:rsid w:val="0094290B"/>
    <w:rsid w:val="009537EA"/>
    <w:rsid w:val="00961C4E"/>
    <w:rsid w:val="009624FC"/>
    <w:rsid w:val="0096572C"/>
    <w:rsid w:val="009700D5"/>
    <w:rsid w:val="009709AD"/>
    <w:rsid w:val="00971CA5"/>
    <w:rsid w:val="009737CE"/>
    <w:rsid w:val="00974419"/>
    <w:rsid w:val="0097642D"/>
    <w:rsid w:val="00976E52"/>
    <w:rsid w:val="00976F75"/>
    <w:rsid w:val="00977B07"/>
    <w:rsid w:val="00986354"/>
    <w:rsid w:val="009A311B"/>
    <w:rsid w:val="009C2C58"/>
    <w:rsid w:val="009C377B"/>
    <w:rsid w:val="009C65DF"/>
    <w:rsid w:val="009D1DDF"/>
    <w:rsid w:val="009E1229"/>
    <w:rsid w:val="009E5EE0"/>
    <w:rsid w:val="009F15D3"/>
    <w:rsid w:val="009F7A3F"/>
    <w:rsid w:val="00A1006E"/>
    <w:rsid w:val="00A10891"/>
    <w:rsid w:val="00A12140"/>
    <w:rsid w:val="00A146D3"/>
    <w:rsid w:val="00A160D1"/>
    <w:rsid w:val="00A22C8C"/>
    <w:rsid w:val="00A35123"/>
    <w:rsid w:val="00A357C2"/>
    <w:rsid w:val="00A5008D"/>
    <w:rsid w:val="00A50382"/>
    <w:rsid w:val="00A63679"/>
    <w:rsid w:val="00A639CB"/>
    <w:rsid w:val="00A63A52"/>
    <w:rsid w:val="00A6567A"/>
    <w:rsid w:val="00A75CF9"/>
    <w:rsid w:val="00A77D72"/>
    <w:rsid w:val="00A804F9"/>
    <w:rsid w:val="00A83803"/>
    <w:rsid w:val="00A83902"/>
    <w:rsid w:val="00A90841"/>
    <w:rsid w:val="00A90F28"/>
    <w:rsid w:val="00A93825"/>
    <w:rsid w:val="00AA2FFD"/>
    <w:rsid w:val="00AB1D9C"/>
    <w:rsid w:val="00AB537F"/>
    <w:rsid w:val="00AB779B"/>
    <w:rsid w:val="00AC028E"/>
    <w:rsid w:val="00AC06F7"/>
    <w:rsid w:val="00AD1008"/>
    <w:rsid w:val="00AD7450"/>
    <w:rsid w:val="00AD7646"/>
    <w:rsid w:val="00AE17DC"/>
    <w:rsid w:val="00AE7B3D"/>
    <w:rsid w:val="00AF2444"/>
    <w:rsid w:val="00AF6036"/>
    <w:rsid w:val="00B1200A"/>
    <w:rsid w:val="00B12F29"/>
    <w:rsid w:val="00B12F80"/>
    <w:rsid w:val="00B17847"/>
    <w:rsid w:val="00B3584F"/>
    <w:rsid w:val="00B35CED"/>
    <w:rsid w:val="00B46862"/>
    <w:rsid w:val="00B5347B"/>
    <w:rsid w:val="00B56088"/>
    <w:rsid w:val="00B61BFD"/>
    <w:rsid w:val="00B64A4A"/>
    <w:rsid w:val="00B80120"/>
    <w:rsid w:val="00B8143B"/>
    <w:rsid w:val="00B81F93"/>
    <w:rsid w:val="00B81FAC"/>
    <w:rsid w:val="00B83AFF"/>
    <w:rsid w:val="00B86C16"/>
    <w:rsid w:val="00B94901"/>
    <w:rsid w:val="00B97E96"/>
    <w:rsid w:val="00BA5EAD"/>
    <w:rsid w:val="00BC266D"/>
    <w:rsid w:val="00BC5D0C"/>
    <w:rsid w:val="00BE4A66"/>
    <w:rsid w:val="00BE621C"/>
    <w:rsid w:val="00BE77BF"/>
    <w:rsid w:val="00BF04FE"/>
    <w:rsid w:val="00BF6112"/>
    <w:rsid w:val="00C01696"/>
    <w:rsid w:val="00C02FE9"/>
    <w:rsid w:val="00C038A2"/>
    <w:rsid w:val="00C04084"/>
    <w:rsid w:val="00C051EF"/>
    <w:rsid w:val="00C07CAC"/>
    <w:rsid w:val="00C12C90"/>
    <w:rsid w:val="00C26DAB"/>
    <w:rsid w:val="00C26E85"/>
    <w:rsid w:val="00C37A14"/>
    <w:rsid w:val="00C41200"/>
    <w:rsid w:val="00C42682"/>
    <w:rsid w:val="00C47F49"/>
    <w:rsid w:val="00C538AD"/>
    <w:rsid w:val="00C539EF"/>
    <w:rsid w:val="00C5540E"/>
    <w:rsid w:val="00C623C0"/>
    <w:rsid w:val="00C742DF"/>
    <w:rsid w:val="00C876CD"/>
    <w:rsid w:val="00C91CEB"/>
    <w:rsid w:val="00C92150"/>
    <w:rsid w:val="00C932AD"/>
    <w:rsid w:val="00C97640"/>
    <w:rsid w:val="00CA289D"/>
    <w:rsid w:val="00CB2C55"/>
    <w:rsid w:val="00CB77CF"/>
    <w:rsid w:val="00CC723E"/>
    <w:rsid w:val="00CD38B2"/>
    <w:rsid w:val="00CD7472"/>
    <w:rsid w:val="00CF20E7"/>
    <w:rsid w:val="00CF36C5"/>
    <w:rsid w:val="00CF4BE2"/>
    <w:rsid w:val="00CF727C"/>
    <w:rsid w:val="00D007BB"/>
    <w:rsid w:val="00D02D18"/>
    <w:rsid w:val="00D108BD"/>
    <w:rsid w:val="00D12FE8"/>
    <w:rsid w:val="00D14E87"/>
    <w:rsid w:val="00D1566B"/>
    <w:rsid w:val="00D168FA"/>
    <w:rsid w:val="00D211EE"/>
    <w:rsid w:val="00D33831"/>
    <w:rsid w:val="00D440A8"/>
    <w:rsid w:val="00D443B2"/>
    <w:rsid w:val="00D467E6"/>
    <w:rsid w:val="00D47D2E"/>
    <w:rsid w:val="00D5058C"/>
    <w:rsid w:val="00D5210C"/>
    <w:rsid w:val="00D531C5"/>
    <w:rsid w:val="00D53602"/>
    <w:rsid w:val="00D537CC"/>
    <w:rsid w:val="00D55597"/>
    <w:rsid w:val="00D55CB4"/>
    <w:rsid w:val="00D6554C"/>
    <w:rsid w:val="00D851F3"/>
    <w:rsid w:val="00DA11FD"/>
    <w:rsid w:val="00DB0EE2"/>
    <w:rsid w:val="00DB109C"/>
    <w:rsid w:val="00DB19C2"/>
    <w:rsid w:val="00DB6C5A"/>
    <w:rsid w:val="00DC462C"/>
    <w:rsid w:val="00DC61DA"/>
    <w:rsid w:val="00DC7E81"/>
    <w:rsid w:val="00DD37CA"/>
    <w:rsid w:val="00DD69E6"/>
    <w:rsid w:val="00DE538C"/>
    <w:rsid w:val="00DE74ED"/>
    <w:rsid w:val="00DF1423"/>
    <w:rsid w:val="00DF382A"/>
    <w:rsid w:val="00E10AA4"/>
    <w:rsid w:val="00E143AC"/>
    <w:rsid w:val="00E147C0"/>
    <w:rsid w:val="00E2182E"/>
    <w:rsid w:val="00E22228"/>
    <w:rsid w:val="00E243E9"/>
    <w:rsid w:val="00E41E3A"/>
    <w:rsid w:val="00E50D04"/>
    <w:rsid w:val="00E545D5"/>
    <w:rsid w:val="00E559BF"/>
    <w:rsid w:val="00E61FBB"/>
    <w:rsid w:val="00E64E94"/>
    <w:rsid w:val="00E6518E"/>
    <w:rsid w:val="00E67652"/>
    <w:rsid w:val="00E7234B"/>
    <w:rsid w:val="00E80FB6"/>
    <w:rsid w:val="00E846DD"/>
    <w:rsid w:val="00E87E9E"/>
    <w:rsid w:val="00E923AA"/>
    <w:rsid w:val="00E9274A"/>
    <w:rsid w:val="00E96F89"/>
    <w:rsid w:val="00E97D1D"/>
    <w:rsid w:val="00EA5A2A"/>
    <w:rsid w:val="00EA5BE4"/>
    <w:rsid w:val="00EB0E40"/>
    <w:rsid w:val="00EB2B89"/>
    <w:rsid w:val="00ED1CD8"/>
    <w:rsid w:val="00ED1CED"/>
    <w:rsid w:val="00ED2303"/>
    <w:rsid w:val="00ED56DE"/>
    <w:rsid w:val="00F01103"/>
    <w:rsid w:val="00F07158"/>
    <w:rsid w:val="00F15C8A"/>
    <w:rsid w:val="00F21AEF"/>
    <w:rsid w:val="00F23620"/>
    <w:rsid w:val="00F355F9"/>
    <w:rsid w:val="00F40CDC"/>
    <w:rsid w:val="00F41E73"/>
    <w:rsid w:val="00F52E61"/>
    <w:rsid w:val="00F53FA4"/>
    <w:rsid w:val="00F61552"/>
    <w:rsid w:val="00F73A9B"/>
    <w:rsid w:val="00F76136"/>
    <w:rsid w:val="00F82D77"/>
    <w:rsid w:val="00F848A3"/>
    <w:rsid w:val="00F86940"/>
    <w:rsid w:val="00F916C6"/>
    <w:rsid w:val="00F921F4"/>
    <w:rsid w:val="00FA0C71"/>
    <w:rsid w:val="00FA16E3"/>
    <w:rsid w:val="00FA5AEA"/>
    <w:rsid w:val="00FA5EFD"/>
    <w:rsid w:val="00FA6BB8"/>
    <w:rsid w:val="00FB0BD7"/>
    <w:rsid w:val="00FB186A"/>
    <w:rsid w:val="00FB3C47"/>
    <w:rsid w:val="00FB4460"/>
    <w:rsid w:val="00FC2D1F"/>
    <w:rsid w:val="00FC6091"/>
    <w:rsid w:val="00FD3D52"/>
    <w:rsid w:val="00FD5C38"/>
    <w:rsid w:val="00FF3628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33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E4"/>
  </w:style>
  <w:style w:type="paragraph" w:styleId="Zpat">
    <w:name w:val="footer"/>
    <w:basedOn w:val="Normln"/>
    <w:link w:val="ZpatChar"/>
    <w:uiPriority w:val="99"/>
    <w:unhideWhenUsed/>
    <w:rsid w:val="00EA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E4"/>
  </w:style>
  <w:style w:type="paragraph" w:styleId="Textbubliny">
    <w:name w:val="Balloon Text"/>
    <w:basedOn w:val="Normln"/>
    <w:link w:val="TextbublinyChar"/>
    <w:uiPriority w:val="99"/>
    <w:semiHidden/>
    <w:unhideWhenUsed/>
    <w:rsid w:val="00EA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A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6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6332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55C58C55A41309A1DF9E8A026A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D61C-40E7-4C9F-A00A-DB3464BD9FEE}"/>
      </w:docPartPr>
      <w:docPartBody>
        <w:p w:rsidR="004D5D03" w:rsidRDefault="00246629" w:rsidP="00246629">
          <w:pPr>
            <w:pStyle w:val="7BE55C58C55A41309A1DF9E8A026AA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29"/>
    <w:rsid w:val="00060F9B"/>
    <w:rsid w:val="000676CE"/>
    <w:rsid w:val="000701CB"/>
    <w:rsid w:val="00071181"/>
    <w:rsid w:val="00093164"/>
    <w:rsid w:val="00093C8B"/>
    <w:rsid w:val="000B67ED"/>
    <w:rsid w:val="000E24E1"/>
    <w:rsid w:val="00106FE1"/>
    <w:rsid w:val="0011191A"/>
    <w:rsid w:val="00111DEC"/>
    <w:rsid w:val="00114554"/>
    <w:rsid w:val="0012598C"/>
    <w:rsid w:val="0013094D"/>
    <w:rsid w:val="00140539"/>
    <w:rsid w:val="00141F85"/>
    <w:rsid w:val="00161658"/>
    <w:rsid w:val="00165C44"/>
    <w:rsid w:val="0016754D"/>
    <w:rsid w:val="001A0324"/>
    <w:rsid w:val="001A4B9F"/>
    <w:rsid w:val="001B5A53"/>
    <w:rsid w:val="001D3F86"/>
    <w:rsid w:val="001E3E94"/>
    <w:rsid w:val="00205366"/>
    <w:rsid w:val="002211F0"/>
    <w:rsid w:val="0022512C"/>
    <w:rsid w:val="00246629"/>
    <w:rsid w:val="00292829"/>
    <w:rsid w:val="00293AAF"/>
    <w:rsid w:val="002B298C"/>
    <w:rsid w:val="002B6AD6"/>
    <w:rsid w:val="002E0307"/>
    <w:rsid w:val="002E14EA"/>
    <w:rsid w:val="002E62B5"/>
    <w:rsid w:val="002E6892"/>
    <w:rsid w:val="0030526C"/>
    <w:rsid w:val="00307A4B"/>
    <w:rsid w:val="003375CF"/>
    <w:rsid w:val="003477F9"/>
    <w:rsid w:val="00356A19"/>
    <w:rsid w:val="00394364"/>
    <w:rsid w:val="003A5001"/>
    <w:rsid w:val="003A7593"/>
    <w:rsid w:val="003D670E"/>
    <w:rsid w:val="003E16AA"/>
    <w:rsid w:val="0047186F"/>
    <w:rsid w:val="00472A0B"/>
    <w:rsid w:val="00494AA4"/>
    <w:rsid w:val="004C74BA"/>
    <w:rsid w:val="004D5D03"/>
    <w:rsid w:val="004F3E74"/>
    <w:rsid w:val="00522A0A"/>
    <w:rsid w:val="00523199"/>
    <w:rsid w:val="00543906"/>
    <w:rsid w:val="00591758"/>
    <w:rsid w:val="00596317"/>
    <w:rsid w:val="005B2B49"/>
    <w:rsid w:val="00613DD3"/>
    <w:rsid w:val="00615F1A"/>
    <w:rsid w:val="00626733"/>
    <w:rsid w:val="006430B0"/>
    <w:rsid w:val="00646980"/>
    <w:rsid w:val="00682A0C"/>
    <w:rsid w:val="006A7C76"/>
    <w:rsid w:val="006D0EE7"/>
    <w:rsid w:val="006E0AAE"/>
    <w:rsid w:val="006F321F"/>
    <w:rsid w:val="006F395C"/>
    <w:rsid w:val="006F486F"/>
    <w:rsid w:val="007063B2"/>
    <w:rsid w:val="00764DD9"/>
    <w:rsid w:val="00784777"/>
    <w:rsid w:val="007A3235"/>
    <w:rsid w:val="007B179B"/>
    <w:rsid w:val="00803FFE"/>
    <w:rsid w:val="00812A8F"/>
    <w:rsid w:val="0081580E"/>
    <w:rsid w:val="00835802"/>
    <w:rsid w:val="00835BB0"/>
    <w:rsid w:val="0085760E"/>
    <w:rsid w:val="00873C11"/>
    <w:rsid w:val="008D61D4"/>
    <w:rsid w:val="008E0ACC"/>
    <w:rsid w:val="00925CB0"/>
    <w:rsid w:val="00966E38"/>
    <w:rsid w:val="00982422"/>
    <w:rsid w:val="00990D6B"/>
    <w:rsid w:val="009B55E4"/>
    <w:rsid w:val="009B6332"/>
    <w:rsid w:val="009C0261"/>
    <w:rsid w:val="009D7E4F"/>
    <w:rsid w:val="00A00695"/>
    <w:rsid w:val="00A04D6A"/>
    <w:rsid w:val="00A34A31"/>
    <w:rsid w:val="00A41873"/>
    <w:rsid w:val="00A650A1"/>
    <w:rsid w:val="00A76FAA"/>
    <w:rsid w:val="00A91C7B"/>
    <w:rsid w:val="00A968C3"/>
    <w:rsid w:val="00AA4A4E"/>
    <w:rsid w:val="00AB3C36"/>
    <w:rsid w:val="00AB6CC7"/>
    <w:rsid w:val="00AC4F45"/>
    <w:rsid w:val="00AD72D1"/>
    <w:rsid w:val="00B04440"/>
    <w:rsid w:val="00B13262"/>
    <w:rsid w:val="00B15395"/>
    <w:rsid w:val="00B359E3"/>
    <w:rsid w:val="00B44DE3"/>
    <w:rsid w:val="00B67121"/>
    <w:rsid w:val="00B84FE9"/>
    <w:rsid w:val="00B9188E"/>
    <w:rsid w:val="00BB74E1"/>
    <w:rsid w:val="00BD654A"/>
    <w:rsid w:val="00BF7FCD"/>
    <w:rsid w:val="00C10597"/>
    <w:rsid w:val="00C1280D"/>
    <w:rsid w:val="00C420A5"/>
    <w:rsid w:val="00C57FE9"/>
    <w:rsid w:val="00C641D8"/>
    <w:rsid w:val="00C73772"/>
    <w:rsid w:val="00C748B6"/>
    <w:rsid w:val="00C80886"/>
    <w:rsid w:val="00C92D0B"/>
    <w:rsid w:val="00CE67B3"/>
    <w:rsid w:val="00CF749F"/>
    <w:rsid w:val="00D049BC"/>
    <w:rsid w:val="00D26CEF"/>
    <w:rsid w:val="00D42A67"/>
    <w:rsid w:val="00D74A8E"/>
    <w:rsid w:val="00D93A38"/>
    <w:rsid w:val="00DA79F8"/>
    <w:rsid w:val="00DB5487"/>
    <w:rsid w:val="00DC7318"/>
    <w:rsid w:val="00E07AE2"/>
    <w:rsid w:val="00E34C7C"/>
    <w:rsid w:val="00E533D6"/>
    <w:rsid w:val="00E67AB2"/>
    <w:rsid w:val="00E869FD"/>
    <w:rsid w:val="00E96784"/>
    <w:rsid w:val="00EA53EA"/>
    <w:rsid w:val="00EB192F"/>
    <w:rsid w:val="00ED2EB9"/>
    <w:rsid w:val="00ED4FF2"/>
    <w:rsid w:val="00EF0AAC"/>
    <w:rsid w:val="00EF2884"/>
    <w:rsid w:val="00F03527"/>
    <w:rsid w:val="00F06C58"/>
    <w:rsid w:val="00F12099"/>
    <w:rsid w:val="00F24A1C"/>
    <w:rsid w:val="00F2791C"/>
    <w:rsid w:val="00F432BD"/>
    <w:rsid w:val="00FB1429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BE55C58C55A41309A1DF9E8A026AA85">
    <w:name w:val="7BE55C58C55A41309A1DF9E8A026AA85"/>
    <w:rsid w:val="00246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D616-D0BD-45CD-B5FC-8B51E60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Vita</dc:creator>
  <cp:lastModifiedBy>Vita</cp:lastModifiedBy>
  <cp:revision>5</cp:revision>
  <cp:lastPrinted>2020-04-08T20:25:00Z</cp:lastPrinted>
  <dcterms:created xsi:type="dcterms:W3CDTF">2020-03-29T19:33:00Z</dcterms:created>
  <dcterms:modified xsi:type="dcterms:W3CDTF">2020-04-08T20:26:00Z</dcterms:modified>
</cp:coreProperties>
</file>