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Spec="center" w:tblpY="1872"/>
        <w:tblW w:w="11440" w:type="dxa"/>
        <w:tblLayout w:type="fixed"/>
        <w:tblLook w:val="04A0" w:firstRow="1" w:lastRow="0" w:firstColumn="1" w:lastColumn="0" w:noHBand="0" w:noVBand="1"/>
      </w:tblPr>
      <w:tblGrid>
        <w:gridCol w:w="1303"/>
        <w:gridCol w:w="1215"/>
        <w:gridCol w:w="1134"/>
        <w:gridCol w:w="3686"/>
        <w:gridCol w:w="4102"/>
      </w:tblGrid>
      <w:tr w:rsidR="00476B17" w:rsidTr="00E50D04">
        <w:trPr>
          <w:trHeight w:val="512"/>
        </w:trPr>
        <w:tc>
          <w:tcPr>
            <w:tcW w:w="1303" w:type="dxa"/>
          </w:tcPr>
          <w:p w:rsidR="00476B17" w:rsidRPr="004D5079" w:rsidRDefault="00476B17" w:rsidP="00476B17">
            <w:pPr>
              <w:rPr>
                <w:sz w:val="32"/>
                <w:szCs w:val="32"/>
              </w:rPr>
            </w:pPr>
            <w:r w:rsidRPr="004D5079">
              <w:rPr>
                <w:sz w:val="32"/>
                <w:szCs w:val="32"/>
              </w:rPr>
              <w:t>Den</w:t>
            </w:r>
          </w:p>
        </w:tc>
        <w:tc>
          <w:tcPr>
            <w:tcW w:w="1215" w:type="dxa"/>
          </w:tcPr>
          <w:p w:rsidR="00476B17" w:rsidRPr="004D5079" w:rsidRDefault="00E50D04" w:rsidP="00476B17">
            <w:pPr>
              <w:rPr>
                <w:sz w:val="32"/>
                <w:szCs w:val="32"/>
              </w:rPr>
            </w:pPr>
            <w:r w:rsidRPr="004D5079">
              <w:rPr>
                <w:sz w:val="32"/>
                <w:szCs w:val="32"/>
              </w:rPr>
              <w:t>Datu</w:t>
            </w:r>
            <w:r w:rsidR="00476B17" w:rsidRPr="004D5079">
              <w:rPr>
                <w:sz w:val="32"/>
                <w:szCs w:val="32"/>
              </w:rPr>
              <w:t>m</w:t>
            </w:r>
          </w:p>
        </w:tc>
        <w:tc>
          <w:tcPr>
            <w:tcW w:w="1134" w:type="dxa"/>
          </w:tcPr>
          <w:p w:rsidR="00476B17" w:rsidRPr="004D5079" w:rsidRDefault="00476B17" w:rsidP="00476B17">
            <w:pPr>
              <w:rPr>
                <w:sz w:val="32"/>
                <w:szCs w:val="32"/>
              </w:rPr>
            </w:pPr>
            <w:r w:rsidRPr="004D5079">
              <w:rPr>
                <w:sz w:val="32"/>
                <w:szCs w:val="32"/>
              </w:rPr>
              <w:t xml:space="preserve">Mše </w:t>
            </w:r>
          </w:p>
          <w:p w:rsidR="00476B17" w:rsidRPr="004D5079" w:rsidRDefault="00476B17" w:rsidP="00476B17">
            <w:pPr>
              <w:rPr>
                <w:sz w:val="32"/>
                <w:szCs w:val="32"/>
              </w:rPr>
            </w:pPr>
            <w:r w:rsidRPr="004D5079">
              <w:rPr>
                <w:sz w:val="32"/>
                <w:szCs w:val="32"/>
              </w:rPr>
              <w:t>svatá</w:t>
            </w:r>
          </w:p>
        </w:tc>
        <w:tc>
          <w:tcPr>
            <w:tcW w:w="3686" w:type="dxa"/>
          </w:tcPr>
          <w:p w:rsidR="00476B17" w:rsidRPr="004D5079" w:rsidRDefault="00476B17" w:rsidP="00476B17">
            <w:pPr>
              <w:rPr>
                <w:sz w:val="32"/>
                <w:szCs w:val="32"/>
              </w:rPr>
            </w:pPr>
            <w:r w:rsidRPr="004D5079">
              <w:rPr>
                <w:sz w:val="32"/>
                <w:szCs w:val="32"/>
              </w:rPr>
              <w:t>Úmysl</w:t>
            </w:r>
          </w:p>
        </w:tc>
        <w:tc>
          <w:tcPr>
            <w:tcW w:w="4102" w:type="dxa"/>
          </w:tcPr>
          <w:p w:rsidR="00476B17" w:rsidRPr="004D5079" w:rsidRDefault="00476B17" w:rsidP="00476B17">
            <w:pPr>
              <w:rPr>
                <w:sz w:val="32"/>
                <w:szCs w:val="32"/>
              </w:rPr>
            </w:pPr>
            <w:proofErr w:type="spellStart"/>
            <w:r w:rsidRPr="004D5079">
              <w:rPr>
                <w:sz w:val="32"/>
                <w:szCs w:val="32"/>
              </w:rPr>
              <w:t>Liturg</w:t>
            </w:r>
            <w:proofErr w:type="spellEnd"/>
            <w:r w:rsidRPr="004D5079">
              <w:rPr>
                <w:sz w:val="32"/>
                <w:szCs w:val="32"/>
              </w:rPr>
              <w:t>. kalendář, jiné informace</w:t>
            </w:r>
          </w:p>
        </w:tc>
      </w:tr>
      <w:tr w:rsidR="00476B17" w:rsidRPr="00571680" w:rsidTr="00E50D04">
        <w:trPr>
          <w:trHeight w:val="1324"/>
        </w:trPr>
        <w:tc>
          <w:tcPr>
            <w:tcW w:w="1303" w:type="dxa"/>
          </w:tcPr>
          <w:p w:rsidR="00476B17" w:rsidRPr="004D5079" w:rsidRDefault="00476B17" w:rsidP="00476B17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NE</w:t>
            </w:r>
          </w:p>
        </w:tc>
        <w:tc>
          <w:tcPr>
            <w:tcW w:w="1215" w:type="dxa"/>
          </w:tcPr>
          <w:p w:rsidR="00476B17" w:rsidRPr="00255CFC" w:rsidRDefault="006868C1" w:rsidP="00255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8.12.</w:t>
            </w:r>
          </w:p>
        </w:tc>
        <w:tc>
          <w:tcPr>
            <w:tcW w:w="1134" w:type="dxa"/>
          </w:tcPr>
          <w:p w:rsidR="00661BFF" w:rsidRDefault="00885D6C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8.30</w:t>
            </w:r>
          </w:p>
          <w:p w:rsidR="00C04084" w:rsidRDefault="00C04084" w:rsidP="00476B17">
            <w:pPr>
              <w:rPr>
                <w:b/>
                <w:sz w:val="36"/>
                <w:szCs w:val="36"/>
              </w:rPr>
            </w:pPr>
          </w:p>
          <w:p w:rsidR="00C04084" w:rsidRDefault="00C04084" w:rsidP="00476B17">
            <w:pPr>
              <w:rPr>
                <w:b/>
                <w:sz w:val="36"/>
                <w:szCs w:val="36"/>
              </w:rPr>
            </w:pPr>
          </w:p>
          <w:p w:rsidR="00C04084" w:rsidRPr="00B64A4A" w:rsidRDefault="00C04084" w:rsidP="00476B17">
            <w:pPr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</w:tcPr>
          <w:p w:rsidR="008079CA" w:rsidRPr="00686150" w:rsidRDefault="006868C1" w:rsidP="00E96F89">
            <w:pPr>
              <w:rPr>
                <w:sz w:val="36"/>
                <w:szCs w:val="36"/>
              </w:rPr>
            </w:pPr>
            <w:r w:rsidRPr="006868C1">
              <w:rPr>
                <w:sz w:val="36"/>
                <w:szCs w:val="36"/>
              </w:rPr>
              <w:t>Za Hanu Koláčkovu a rodiče</w:t>
            </w:r>
          </w:p>
        </w:tc>
        <w:tc>
          <w:tcPr>
            <w:tcW w:w="4102" w:type="dxa"/>
          </w:tcPr>
          <w:p w:rsidR="00C04084" w:rsidRPr="00571680" w:rsidRDefault="006868C1" w:rsidP="002901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E96F89" w:rsidRPr="00E96F89">
              <w:rPr>
                <w:b/>
                <w:sz w:val="36"/>
                <w:szCs w:val="36"/>
              </w:rPr>
              <w:t>. neděle adventní</w:t>
            </w:r>
          </w:p>
        </w:tc>
      </w:tr>
      <w:tr w:rsidR="00476B17" w:rsidTr="00E50D04">
        <w:trPr>
          <w:trHeight w:val="559"/>
        </w:trPr>
        <w:tc>
          <w:tcPr>
            <w:tcW w:w="1303" w:type="dxa"/>
          </w:tcPr>
          <w:p w:rsidR="00476B17" w:rsidRPr="004D5079" w:rsidRDefault="00476B17" w:rsidP="00476B17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PO</w:t>
            </w:r>
          </w:p>
        </w:tc>
        <w:tc>
          <w:tcPr>
            <w:tcW w:w="1215" w:type="dxa"/>
          </w:tcPr>
          <w:p w:rsidR="00476B17" w:rsidRPr="00776C35" w:rsidRDefault="006868C1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9.12.</w:t>
            </w:r>
          </w:p>
        </w:tc>
        <w:tc>
          <w:tcPr>
            <w:tcW w:w="1134" w:type="dxa"/>
          </w:tcPr>
          <w:p w:rsidR="00476B17" w:rsidRPr="00776C35" w:rsidRDefault="006868C1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17.30</w:t>
            </w:r>
          </w:p>
        </w:tc>
        <w:tc>
          <w:tcPr>
            <w:tcW w:w="3686" w:type="dxa"/>
          </w:tcPr>
          <w:p w:rsidR="00476B17" w:rsidRPr="00686150" w:rsidRDefault="006868C1" w:rsidP="00476B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 zemřelou osobu a příbuzné</w:t>
            </w:r>
          </w:p>
        </w:tc>
        <w:tc>
          <w:tcPr>
            <w:tcW w:w="4102" w:type="dxa"/>
          </w:tcPr>
          <w:p w:rsidR="00476B17" w:rsidRPr="00E2182E" w:rsidRDefault="006868C1" w:rsidP="00476B17">
            <w:pPr>
              <w:tabs>
                <w:tab w:val="left" w:pos="91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Slavnost Panny Marie počaté bez poskvrny prvotního hříchu</w:t>
            </w:r>
          </w:p>
        </w:tc>
      </w:tr>
      <w:tr w:rsidR="00476B17" w:rsidTr="00E50D04">
        <w:trPr>
          <w:trHeight w:val="774"/>
        </w:trPr>
        <w:tc>
          <w:tcPr>
            <w:tcW w:w="1303" w:type="dxa"/>
          </w:tcPr>
          <w:p w:rsidR="00476B17" w:rsidRPr="004D5079" w:rsidRDefault="00476B17" w:rsidP="00476B17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ÚT</w:t>
            </w:r>
          </w:p>
        </w:tc>
        <w:tc>
          <w:tcPr>
            <w:tcW w:w="1215" w:type="dxa"/>
          </w:tcPr>
          <w:p w:rsidR="00476B17" w:rsidRPr="00776C35" w:rsidRDefault="006868C1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10.12.</w:t>
            </w:r>
          </w:p>
        </w:tc>
        <w:tc>
          <w:tcPr>
            <w:tcW w:w="1134" w:type="dxa"/>
          </w:tcPr>
          <w:p w:rsidR="00476B17" w:rsidRPr="00776C35" w:rsidRDefault="000A42EA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7.30</w:t>
            </w:r>
          </w:p>
        </w:tc>
        <w:tc>
          <w:tcPr>
            <w:tcW w:w="3686" w:type="dxa"/>
          </w:tcPr>
          <w:p w:rsidR="008079CA" w:rsidRPr="00686150" w:rsidRDefault="006F390D" w:rsidP="001E27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 farníky</w:t>
            </w:r>
          </w:p>
        </w:tc>
        <w:tc>
          <w:tcPr>
            <w:tcW w:w="4102" w:type="dxa"/>
          </w:tcPr>
          <w:p w:rsidR="00476B17" w:rsidRPr="0010281A" w:rsidRDefault="006868C1" w:rsidP="00476B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Sv. Julie a Eulálie</w:t>
            </w:r>
          </w:p>
        </w:tc>
      </w:tr>
      <w:tr w:rsidR="00476B17" w:rsidTr="00E50D04">
        <w:trPr>
          <w:trHeight w:val="934"/>
        </w:trPr>
        <w:tc>
          <w:tcPr>
            <w:tcW w:w="1303" w:type="dxa"/>
          </w:tcPr>
          <w:p w:rsidR="00476B17" w:rsidRPr="004D5079" w:rsidRDefault="00476B17" w:rsidP="00476B17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ST</w:t>
            </w:r>
          </w:p>
        </w:tc>
        <w:tc>
          <w:tcPr>
            <w:tcW w:w="1215" w:type="dxa"/>
          </w:tcPr>
          <w:p w:rsidR="00476B17" w:rsidRPr="00776C35" w:rsidRDefault="006868C1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11.12.</w:t>
            </w:r>
          </w:p>
        </w:tc>
        <w:tc>
          <w:tcPr>
            <w:tcW w:w="1134" w:type="dxa"/>
          </w:tcPr>
          <w:p w:rsidR="00476B17" w:rsidRPr="00776C35" w:rsidRDefault="00E96F89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17.30</w:t>
            </w:r>
          </w:p>
        </w:tc>
        <w:tc>
          <w:tcPr>
            <w:tcW w:w="3686" w:type="dxa"/>
          </w:tcPr>
          <w:p w:rsidR="00476B17" w:rsidRPr="00686150" w:rsidRDefault="006868C1" w:rsidP="00AD76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 Miloše Pelouška</w:t>
            </w:r>
          </w:p>
        </w:tc>
        <w:tc>
          <w:tcPr>
            <w:tcW w:w="4102" w:type="dxa"/>
          </w:tcPr>
          <w:p w:rsidR="00476B17" w:rsidRPr="00B3584F" w:rsidRDefault="006868C1" w:rsidP="00B358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Sv. </w:t>
            </w:r>
            <w:proofErr w:type="spellStart"/>
            <w:r>
              <w:rPr>
                <w:sz w:val="36"/>
                <w:szCs w:val="36"/>
              </w:rPr>
              <w:t>Damas</w:t>
            </w:r>
            <w:proofErr w:type="spellEnd"/>
            <w:r>
              <w:rPr>
                <w:sz w:val="36"/>
                <w:szCs w:val="36"/>
              </w:rPr>
              <w:t xml:space="preserve"> I. (</w:t>
            </w:r>
            <w:proofErr w:type="spellStart"/>
            <w:r>
              <w:rPr>
                <w:sz w:val="36"/>
                <w:szCs w:val="36"/>
              </w:rPr>
              <w:t>Hostivín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476B17" w:rsidTr="008E5021">
        <w:trPr>
          <w:trHeight w:val="808"/>
        </w:trPr>
        <w:tc>
          <w:tcPr>
            <w:tcW w:w="1303" w:type="dxa"/>
          </w:tcPr>
          <w:p w:rsidR="00476B17" w:rsidRPr="004D5079" w:rsidRDefault="00476B17" w:rsidP="00476B17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ČT</w:t>
            </w:r>
          </w:p>
        </w:tc>
        <w:tc>
          <w:tcPr>
            <w:tcW w:w="1215" w:type="dxa"/>
          </w:tcPr>
          <w:p w:rsidR="00476B17" w:rsidRPr="00776C35" w:rsidRDefault="006868C1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12.12.</w:t>
            </w:r>
          </w:p>
        </w:tc>
        <w:tc>
          <w:tcPr>
            <w:tcW w:w="1134" w:type="dxa"/>
          </w:tcPr>
          <w:p w:rsidR="00476B17" w:rsidRPr="00776C35" w:rsidRDefault="00476B17" w:rsidP="00476B17">
            <w:pPr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</w:tcPr>
          <w:p w:rsidR="0082436C" w:rsidRPr="00686150" w:rsidRDefault="0082436C" w:rsidP="00476B17">
            <w:pPr>
              <w:rPr>
                <w:sz w:val="36"/>
                <w:szCs w:val="36"/>
              </w:rPr>
            </w:pPr>
          </w:p>
        </w:tc>
        <w:tc>
          <w:tcPr>
            <w:tcW w:w="4102" w:type="dxa"/>
          </w:tcPr>
          <w:p w:rsidR="004D5079" w:rsidRPr="00F82D77" w:rsidRDefault="006868C1" w:rsidP="00B86C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Sv. Jana Františka de Chantal</w:t>
            </w:r>
          </w:p>
        </w:tc>
      </w:tr>
      <w:tr w:rsidR="00B64A4A" w:rsidTr="00C47F49">
        <w:trPr>
          <w:trHeight w:val="1202"/>
        </w:trPr>
        <w:tc>
          <w:tcPr>
            <w:tcW w:w="1303" w:type="dxa"/>
          </w:tcPr>
          <w:p w:rsidR="00B64A4A" w:rsidRPr="004D5079" w:rsidRDefault="00B64A4A" w:rsidP="00B64A4A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PÁ</w:t>
            </w:r>
          </w:p>
        </w:tc>
        <w:tc>
          <w:tcPr>
            <w:tcW w:w="1215" w:type="dxa"/>
          </w:tcPr>
          <w:p w:rsidR="00B64A4A" w:rsidRPr="00776C35" w:rsidRDefault="006868C1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13.12.</w:t>
            </w:r>
          </w:p>
        </w:tc>
        <w:tc>
          <w:tcPr>
            <w:tcW w:w="1134" w:type="dxa"/>
          </w:tcPr>
          <w:p w:rsidR="004D1E33" w:rsidRPr="00776C35" w:rsidRDefault="00E96F89" w:rsidP="007917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17.30</w:t>
            </w:r>
          </w:p>
        </w:tc>
        <w:tc>
          <w:tcPr>
            <w:tcW w:w="3686" w:type="dxa"/>
          </w:tcPr>
          <w:p w:rsidR="00D108BD" w:rsidRPr="001E2703" w:rsidRDefault="006868C1" w:rsidP="00F82D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 rodinu Jankovu, děti a duše v očistci</w:t>
            </w:r>
          </w:p>
        </w:tc>
        <w:tc>
          <w:tcPr>
            <w:tcW w:w="4102" w:type="dxa"/>
          </w:tcPr>
          <w:p w:rsidR="00885D6C" w:rsidRPr="00977B07" w:rsidRDefault="006868C1" w:rsidP="00E96F8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Sv. Lucie (Světluše)</w:t>
            </w:r>
          </w:p>
        </w:tc>
      </w:tr>
      <w:tr w:rsidR="00B64A4A" w:rsidTr="00E50D04">
        <w:trPr>
          <w:trHeight w:val="1131"/>
        </w:trPr>
        <w:tc>
          <w:tcPr>
            <w:tcW w:w="1303" w:type="dxa"/>
          </w:tcPr>
          <w:p w:rsidR="00B64A4A" w:rsidRPr="004D5079" w:rsidRDefault="00B64A4A" w:rsidP="00B64A4A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SO</w:t>
            </w:r>
          </w:p>
        </w:tc>
        <w:tc>
          <w:tcPr>
            <w:tcW w:w="1215" w:type="dxa"/>
          </w:tcPr>
          <w:p w:rsidR="00B64A4A" w:rsidRPr="00776C35" w:rsidRDefault="006868C1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14.12.</w:t>
            </w:r>
          </w:p>
        </w:tc>
        <w:tc>
          <w:tcPr>
            <w:tcW w:w="1134" w:type="dxa"/>
          </w:tcPr>
          <w:p w:rsidR="00CC723E" w:rsidRDefault="00D531C5" w:rsidP="006B7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7.30</w:t>
            </w:r>
          </w:p>
          <w:p w:rsidR="008D75CB" w:rsidRDefault="008D75CB" w:rsidP="006B75EC">
            <w:pPr>
              <w:rPr>
                <w:b/>
                <w:sz w:val="36"/>
                <w:szCs w:val="36"/>
              </w:rPr>
            </w:pPr>
          </w:p>
          <w:p w:rsidR="008D75CB" w:rsidRPr="00776C35" w:rsidRDefault="008D75CB" w:rsidP="006B75EC">
            <w:pPr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</w:tcPr>
          <w:p w:rsidR="008D75CB" w:rsidRPr="00F82D77" w:rsidRDefault="00E96F89" w:rsidP="006868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Za </w:t>
            </w:r>
            <w:r w:rsidR="006868C1">
              <w:rPr>
                <w:sz w:val="36"/>
                <w:szCs w:val="36"/>
              </w:rPr>
              <w:t>staré a nemocné</w:t>
            </w:r>
          </w:p>
        </w:tc>
        <w:tc>
          <w:tcPr>
            <w:tcW w:w="4102" w:type="dxa"/>
          </w:tcPr>
          <w:p w:rsidR="00B64A4A" w:rsidRPr="00E2182E" w:rsidRDefault="006868C1" w:rsidP="00BE77B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Sv. Jan od Kříže</w:t>
            </w:r>
          </w:p>
        </w:tc>
      </w:tr>
      <w:tr w:rsidR="00B64A4A" w:rsidTr="008E5021">
        <w:trPr>
          <w:trHeight w:val="1355"/>
        </w:trPr>
        <w:tc>
          <w:tcPr>
            <w:tcW w:w="1303" w:type="dxa"/>
          </w:tcPr>
          <w:p w:rsidR="004D5079" w:rsidRPr="004D5079" w:rsidRDefault="00B64A4A" w:rsidP="00DF1423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NE</w:t>
            </w:r>
          </w:p>
        </w:tc>
        <w:tc>
          <w:tcPr>
            <w:tcW w:w="1215" w:type="dxa"/>
          </w:tcPr>
          <w:p w:rsidR="004D5079" w:rsidRPr="00776C35" w:rsidRDefault="006868C1" w:rsidP="00DF14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15.12.</w:t>
            </w:r>
          </w:p>
        </w:tc>
        <w:tc>
          <w:tcPr>
            <w:tcW w:w="1134" w:type="dxa"/>
          </w:tcPr>
          <w:p w:rsidR="004D5079" w:rsidRDefault="00F52E61" w:rsidP="00DF142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8.30</w:t>
            </w:r>
          </w:p>
          <w:p w:rsidR="002958DF" w:rsidRDefault="002958DF" w:rsidP="00DF1423">
            <w:pPr>
              <w:rPr>
                <w:b/>
                <w:sz w:val="36"/>
                <w:szCs w:val="36"/>
              </w:rPr>
            </w:pPr>
          </w:p>
          <w:p w:rsidR="002958DF" w:rsidRDefault="002958DF" w:rsidP="00DF1423">
            <w:pPr>
              <w:rPr>
                <w:b/>
                <w:sz w:val="36"/>
                <w:szCs w:val="36"/>
              </w:rPr>
            </w:pPr>
          </w:p>
          <w:p w:rsidR="002958DF" w:rsidRPr="00117B9B" w:rsidRDefault="002958DF" w:rsidP="00DF1423">
            <w:pPr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</w:tcPr>
          <w:p w:rsidR="00C04084" w:rsidRPr="00F82D77" w:rsidRDefault="006868C1" w:rsidP="00AD76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 rodinu Funkovu a Daňkovu</w:t>
            </w:r>
          </w:p>
        </w:tc>
        <w:tc>
          <w:tcPr>
            <w:tcW w:w="4102" w:type="dxa"/>
          </w:tcPr>
          <w:p w:rsidR="00571680" w:rsidRPr="002901E0" w:rsidRDefault="006868C1" w:rsidP="00AD7646">
            <w:pPr>
              <w:tabs>
                <w:tab w:val="left" w:pos="1178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E96F89">
              <w:rPr>
                <w:b/>
                <w:sz w:val="36"/>
                <w:szCs w:val="36"/>
              </w:rPr>
              <w:t>. neděle adventní</w:t>
            </w:r>
          </w:p>
        </w:tc>
      </w:tr>
    </w:tbl>
    <w:p w:rsidR="00B86C16" w:rsidRDefault="00476B17" w:rsidP="00AB537F">
      <w:pPr>
        <w:rPr>
          <w:sz w:val="32"/>
          <w:szCs w:val="32"/>
        </w:rPr>
      </w:pPr>
      <w:r w:rsidRPr="002E794E">
        <w:rPr>
          <w:b/>
          <w:sz w:val="28"/>
          <w:szCs w:val="28"/>
        </w:rPr>
        <w:t xml:space="preserve"> </w:t>
      </w:r>
      <w:r w:rsidR="00DF382A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8079CA">
        <w:rPr>
          <w:b/>
          <w:sz w:val="28"/>
          <w:szCs w:val="28"/>
        </w:rPr>
        <w:br/>
      </w:r>
      <w:r w:rsidR="000D4646" w:rsidRPr="000D4646">
        <w:rPr>
          <w:b/>
          <w:i/>
          <w:sz w:val="32"/>
          <w:szCs w:val="32"/>
        </w:rPr>
        <w:t>Modlitba nedělního růžence se začala před lety modlit za živé duchovní správce naší farnosti (nynější i ty minulé). Tento úmysl stále trvá, další úmysly se později přidaly s ohledem na aktuální  dění ve farnosti.</w:t>
      </w:r>
      <w:r w:rsidR="000D4646">
        <w:rPr>
          <w:b/>
          <w:sz w:val="32"/>
          <w:szCs w:val="32"/>
        </w:rPr>
        <w:br/>
      </w:r>
      <w:r w:rsidR="00DB19C2">
        <w:rPr>
          <w:b/>
          <w:sz w:val="32"/>
          <w:szCs w:val="32"/>
        </w:rPr>
        <w:br/>
      </w:r>
      <w:r w:rsidR="0006555B" w:rsidRPr="00E50D04">
        <w:rPr>
          <w:b/>
          <w:sz w:val="32"/>
          <w:szCs w:val="32"/>
        </w:rPr>
        <w:t>NE</w:t>
      </w:r>
      <w:r w:rsidR="0006555B" w:rsidRPr="00E50D04">
        <w:rPr>
          <w:sz w:val="32"/>
          <w:szCs w:val="32"/>
        </w:rPr>
        <w:t xml:space="preserve"> </w:t>
      </w:r>
      <w:r w:rsidR="00561ABF" w:rsidRPr="00E50D04">
        <w:rPr>
          <w:sz w:val="32"/>
          <w:szCs w:val="32"/>
        </w:rPr>
        <w:t xml:space="preserve"> </w:t>
      </w:r>
      <w:proofErr w:type="gramStart"/>
      <w:r w:rsidR="00DC7E81">
        <w:rPr>
          <w:sz w:val="32"/>
          <w:szCs w:val="32"/>
        </w:rPr>
        <w:t>8</w:t>
      </w:r>
      <w:r w:rsidR="004D46E1">
        <w:rPr>
          <w:sz w:val="32"/>
          <w:szCs w:val="32"/>
        </w:rPr>
        <w:t>.12.</w:t>
      </w:r>
      <w:r w:rsidR="00977B07">
        <w:rPr>
          <w:sz w:val="32"/>
          <w:szCs w:val="32"/>
        </w:rPr>
        <w:t xml:space="preserve"> </w:t>
      </w:r>
      <w:r w:rsidR="00885D6C">
        <w:rPr>
          <w:sz w:val="32"/>
          <w:szCs w:val="32"/>
        </w:rPr>
        <w:t xml:space="preserve"> </w:t>
      </w:r>
      <w:r w:rsidR="00597A89">
        <w:rPr>
          <w:sz w:val="32"/>
          <w:szCs w:val="32"/>
        </w:rPr>
        <w:t xml:space="preserve">   </w:t>
      </w:r>
      <w:r w:rsidR="00DC7E81">
        <w:rPr>
          <w:sz w:val="32"/>
          <w:szCs w:val="32"/>
        </w:rPr>
        <w:t xml:space="preserve">  </w:t>
      </w:r>
      <w:r w:rsidR="005771EC">
        <w:rPr>
          <w:sz w:val="32"/>
          <w:szCs w:val="32"/>
        </w:rPr>
        <w:t xml:space="preserve"> </w:t>
      </w:r>
      <w:r w:rsidR="00885D6C">
        <w:rPr>
          <w:sz w:val="32"/>
          <w:szCs w:val="32"/>
        </w:rPr>
        <w:t>v 8.00</w:t>
      </w:r>
      <w:proofErr w:type="gramEnd"/>
      <w:r w:rsidR="00885D6C">
        <w:rPr>
          <w:sz w:val="32"/>
          <w:szCs w:val="32"/>
        </w:rPr>
        <w:t xml:space="preserve"> </w:t>
      </w:r>
      <w:r w:rsidR="0072630B" w:rsidRPr="00E50D04">
        <w:rPr>
          <w:sz w:val="32"/>
          <w:szCs w:val="32"/>
        </w:rPr>
        <w:t>hod: modlitba růžence (</w:t>
      </w:r>
      <w:r w:rsidR="00DC7E81" w:rsidRPr="00DC7E81">
        <w:rPr>
          <w:sz w:val="32"/>
          <w:szCs w:val="32"/>
        </w:rPr>
        <w:t>za Dary DS pro naše státníky</w:t>
      </w:r>
      <w:r w:rsidR="00656957">
        <w:rPr>
          <w:sz w:val="32"/>
          <w:szCs w:val="32"/>
        </w:rPr>
        <w:t>)</w:t>
      </w:r>
      <w:r w:rsidR="004D75B3">
        <w:rPr>
          <w:sz w:val="32"/>
          <w:szCs w:val="32"/>
        </w:rPr>
        <w:br/>
        <w:t xml:space="preserve">                    </w:t>
      </w:r>
      <w:r w:rsidR="00255CFC">
        <w:rPr>
          <w:sz w:val="32"/>
          <w:szCs w:val="32"/>
        </w:rPr>
        <w:t xml:space="preserve"> </w:t>
      </w:r>
      <w:r w:rsidR="00DC7E81">
        <w:rPr>
          <w:sz w:val="32"/>
          <w:szCs w:val="32"/>
        </w:rPr>
        <w:t xml:space="preserve">  </w:t>
      </w:r>
      <w:r w:rsidR="004D75B3">
        <w:rPr>
          <w:sz w:val="32"/>
          <w:szCs w:val="32"/>
        </w:rPr>
        <w:t xml:space="preserve"> </w:t>
      </w:r>
      <w:r w:rsidR="00F82D77">
        <w:rPr>
          <w:sz w:val="32"/>
          <w:szCs w:val="32"/>
        </w:rPr>
        <w:t>v 19.00 hod: modlitba růžence (</w:t>
      </w:r>
      <w:r w:rsidR="00DC7E81" w:rsidRPr="00DC7E81">
        <w:rPr>
          <w:sz w:val="32"/>
          <w:szCs w:val="32"/>
        </w:rPr>
        <w:t>za Dary DS pro naše státníky</w:t>
      </w:r>
      <w:r w:rsidR="00656957">
        <w:rPr>
          <w:sz w:val="32"/>
          <w:szCs w:val="32"/>
        </w:rPr>
        <w:t>)</w:t>
      </w:r>
      <w:r w:rsidR="00656957" w:rsidRPr="00656957">
        <w:rPr>
          <w:sz w:val="32"/>
          <w:szCs w:val="32"/>
        </w:rPr>
        <w:t xml:space="preserve"> </w:t>
      </w:r>
      <w:r w:rsidR="00656957">
        <w:rPr>
          <w:sz w:val="32"/>
          <w:szCs w:val="32"/>
        </w:rPr>
        <w:br/>
      </w:r>
      <w:r w:rsidR="00D211EE">
        <w:rPr>
          <w:b/>
          <w:sz w:val="32"/>
          <w:szCs w:val="32"/>
        </w:rPr>
        <w:t xml:space="preserve">ÚT  </w:t>
      </w:r>
      <w:r w:rsidR="00DC7E81">
        <w:rPr>
          <w:sz w:val="32"/>
          <w:szCs w:val="32"/>
        </w:rPr>
        <w:t>10</w:t>
      </w:r>
      <w:r w:rsidR="004D46E1">
        <w:rPr>
          <w:sz w:val="32"/>
          <w:szCs w:val="32"/>
        </w:rPr>
        <w:t>.12.</w:t>
      </w:r>
      <w:r w:rsidR="00255CFC">
        <w:rPr>
          <w:sz w:val="32"/>
          <w:szCs w:val="32"/>
        </w:rPr>
        <w:t xml:space="preserve">   </w:t>
      </w:r>
      <w:r w:rsidR="00F52E61">
        <w:rPr>
          <w:sz w:val="32"/>
          <w:szCs w:val="32"/>
        </w:rPr>
        <w:t xml:space="preserve"> </w:t>
      </w:r>
      <w:r w:rsidR="00885D6C">
        <w:rPr>
          <w:sz w:val="32"/>
          <w:szCs w:val="32"/>
        </w:rPr>
        <w:t xml:space="preserve"> </w:t>
      </w:r>
      <w:r w:rsidR="00D211EE">
        <w:rPr>
          <w:sz w:val="32"/>
          <w:szCs w:val="32"/>
        </w:rPr>
        <w:t xml:space="preserve"> </w:t>
      </w:r>
      <w:r w:rsidR="00F52E61">
        <w:rPr>
          <w:sz w:val="32"/>
          <w:szCs w:val="32"/>
        </w:rPr>
        <w:t>v 20.00 hod: modlitba breviáře- v kostele (muži)</w:t>
      </w:r>
      <w:r w:rsidR="000A50D9">
        <w:rPr>
          <w:sz w:val="32"/>
          <w:szCs w:val="32"/>
        </w:rPr>
        <w:br/>
      </w:r>
      <w:r w:rsidR="000A50D9" w:rsidRPr="000A50D9">
        <w:rPr>
          <w:b/>
          <w:sz w:val="32"/>
          <w:szCs w:val="32"/>
        </w:rPr>
        <w:t xml:space="preserve">PÁ </w:t>
      </w:r>
      <w:r w:rsidR="00DC7E81">
        <w:rPr>
          <w:sz w:val="32"/>
          <w:szCs w:val="32"/>
        </w:rPr>
        <w:t xml:space="preserve">  13</w:t>
      </w:r>
      <w:r w:rsidR="004D46E1">
        <w:rPr>
          <w:sz w:val="32"/>
          <w:szCs w:val="32"/>
        </w:rPr>
        <w:t>.12.</w:t>
      </w:r>
      <w:r w:rsidR="000A50D9">
        <w:rPr>
          <w:sz w:val="32"/>
          <w:szCs w:val="32"/>
        </w:rPr>
        <w:t xml:space="preserve">     </w:t>
      </w:r>
      <w:r w:rsidR="004D46E1">
        <w:rPr>
          <w:sz w:val="32"/>
          <w:szCs w:val="32"/>
        </w:rPr>
        <w:t>po mši sv.</w:t>
      </w:r>
      <w:r w:rsidR="000A50D9">
        <w:rPr>
          <w:sz w:val="32"/>
          <w:szCs w:val="32"/>
        </w:rPr>
        <w:t xml:space="preserve">: zkouška chrámového sboru </w:t>
      </w:r>
      <w:r w:rsidR="006636E0">
        <w:rPr>
          <w:sz w:val="32"/>
          <w:szCs w:val="32"/>
        </w:rPr>
        <w:br/>
      </w:r>
      <w:r w:rsidR="00D33831" w:rsidRPr="00E50D04">
        <w:rPr>
          <w:b/>
          <w:sz w:val="32"/>
          <w:szCs w:val="32"/>
        </w:rPr>
        <w:t>NE</w:t>
      </w:r>
      <w:r w:rsidR="00D33831" w:rsidRPr="00E50D04">
        <w:rPr>
          <w:sz w:val="32"/>
          <w:szCs w:val="32"/>
        </w:rPr>
        <w:t xml:space="preserve">  </w:t>
      </w:r>
      <w:r w:rsidR="00324216" w:rsidRPr="00E50D04">
        <w:rPr>
          <w:sz w:val="32"/>
          <w:szCs w:val="32"/>
        </w:rPr>
        <w:t xml:space="preserve"> </w:t>
      </w:r>
      <w:r w:rsidR="00DC7E81">
        <w:rPr>
          <w:sz w:val="32"/>
          <w:szCs w:val="32"/>
        </w:rPr>
        <w:t>15</w:t>
      </w:r>
      <w:r w:rsidR="00656957">
        <w:rPr>
          <w:sz w:val="32"/>
          <w:szCs w:val="32"/>
        </w:rPr>
        <w:t>.12.</w:t>
      </w:r>
      <w:r w:rsidR="00F52E61">
        <w:rPr>
          <w:sz w:val="32"/>
          <w:szCs w:val="32"/>
        </w:rPr>
        <w:t xml:space="preserve">   </w:t>
      </w:r>
      <w:r w:rsidR="00C01696">
        <w:rPr>
          <w:sz w:val="32"/>
          <w:szCs w:val="32"/>
        </w:rPr>
        <w:t xml:space="preserve"> </w:t>
      </w:r>
      <w:r w:rsidR="00AD7646">
        <w:rPr>
          <w:sz w:val="32"/>
          <w:szCs w:val="32"/>
        </w:rPr>
        <w:t xml:space="preserve"> </w:t>
      </w:r>
      <w:r w:rsidR="00F52E61">
        <w:rPr>
          <w:sz w:val="32"/>
          <w:szCs w:val="32"/>
        </w:rPr>
        <w:t>v 8.0</w:t>
      </w:r>
      <w:r w:rsidR="00FB4460" w:rsidRPr="00FB4460">
        <w:rPr>
          <w:sz w:val="32"/>
          <w:szCs w:val="32"/>
        </w:rPr>
        <w:t>0 hod: modlitba růžence</w:t>
      </w:r>
      <w:r w:rsidR="00CD38B2">
        <w:rPr>
          <w:sz w:val="32"/>
          <w:szCs w:val="32"/>
        </w:rPr>
        <w:t xml:space="preserve"> </w:t>
      </w:r>
      <w:r w:rsidR="00CD38B2" w:rsidRPr="00CD38B2">
        <w:rPr>
          <w:sz w:val="32"/>
          <w:szCs w:val="32"/>
        </w:rPr>
        <w:t>(</w:t>
      </w:r>
      <w:r w:rsidR="00DC7E81">
        <w:rPr>
          <w:sz w:val="32"/>
          <w:szCs w:val="32"/>
        </w:rPr>
        <w:t>za rodiny naší farnosti</w:t>
      </w:r>
      <w:r w:rsidR="00656957">
        <w:rPr>
          <w:sz w:val="32"/>
          <w:szCs w:val="32"/>
        </w:rPr>
        <w:t>)</w:t>
      </w:r>
      <w:r w:rsidR="006636E0">
        <w:rPr>
          <w:sz w:val="32"/>
          <w:szCs w:val="32"/>
        </w:rPr>
        <w:br/>
        <w:t xml:space="preserve">                    </w:t>
      </w:r>
      <w:r w:rsidR="00DC7E81">
        <w:rPr>
          <w:sz w:val="32"/>
          <w:szCs w:val="32"/>
        </w:rPr>
        <w:t xml:space="preserve">  </w:t>
      </w:r>
      <w:r w:rsidR="00C01696">
        <w:rPr>
          <w:sz w:val="32"/>
          <w:szCs w:val="32"/>
        </w:rPr>
        <w:t xml:space="preserve">  </w:t>
      </w:r>
      <w:r w:rsidR="008079CA" w:rsidRPr="00E50D04">
        <w:rPr>
          <w:sz w:val="32"/>
          <w:szCs w:val="32"/>
        </w:rPr>
        <w:t>v</w:t>
      </w:r>
      <w:r w:rsidR="00AB537F">
        <w:rPr>
          <w:sz w:val="32"/>
          <w:szCs w:val="32"/>
        </w:rPr>
        <w:t> </w:t>
      </w:r>
      <w:r w:rsidR="008079CA" w:rsidRPr="00E50D04">
        <w:rPr>
          <w:sz w:val="32"/>
          <w:szCs w:val="32"/>
        </w:rPr>
        <w:t>1</w:t>
      </w:r>
      <w:r w:rsidR="00FB4460">
        <w:rPr>
          <w:sz w:val="32"/>
          <w:szCs w:val="32"/>
        </w:rPr>
        <w:t>9</w:t>
      </w:r>
      <w:r w:rsidR="00AB537F">
        <w:rPr>
          <w:sz w:val="32"/>
          <w:szCs w:val="32"/>
        </w:rPr>
        <w:t xml:space="preserve">.00 hod: </w:t>
      </w:r>
      <w:r w:rsidR="000D4646">
        <w:rPr>
          <w:sz w:val="32"/>
          <w:szCs w:val="32"/>
        </w:rPr>
        <w:t>modlitba růžence (</w:t>
      </w:r>
      <w:r w:rsidR="00DC7E81" w:rsidRPr="00DC7E81">
        <w:rPr>
          <w:sz w:val="32"/>
          <w:szCs w:val="32"/>
        </w:rPr>
        <w:t>za rodiny naší farnosti</w:t>
      </w:r>
      <w:r w:rsidR="00615A90">
        <w:rPr>
          <w:sz w:val="32"/>
          <w:szCs w:val="32"/>
        </w:rPr>
        <w:t>)</w:t>
      </w:r>
    </w:p>
    <w:p w:rsidR="00DC7E81" w:rsidRDefault="00DC7E81" w:rsidP="00AB537F">
      <w:pPr>
        <w:rPr>
          <w:sz w:val="32"/>
          <w:szCs w:val="32"/>
        </w:rPr>
      </w:pPr>
    </w:p>
    <w:p w:rsidR="00DC7E81" w:rsidRDefault="00DC7E81" w:rsidP="00AB537F">
      <w:pPr>
        <w:rPr>
          <w:sz w:val="32"/>
          <w:szCs w:val="32"/>
        </w:rPr>
      </w:pPr>
    </w:p>
    <w:p w:rsidR="00C92150" w:rsidRPr="0050039B" w:rsidRDefault="00C92150" w:rsidP="00AB537F">
      <w:pPr>
        <w:rPr>
          <w:sz w:val="32"/>
          <w:szCs w:val="32"/>
        </w:rPr>
      </w:pPr>
      <w:bookmarkStart w:id="0" w:name="_GoBack"/>
      <w:bookmarkEnd w:id="0"/>
    </w:p>
    <w:sectPr w:rsidR="00C92150" w:rsidRPr="0050039B" w:rsidSect="000D4646">
      <w:headerReference w:type="default" r:id="rId9"/>
      <w:pgSz w:w="12240" w:h="20160" w:code="5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EB" w:rsidRDefault="00C91CEB" w:rsidP="00EA5BE4">
      <w:pPr>
        <w:spacing w:after="0" w:line="240" w:lineRule="auto"/>
      </w:pPr>
      <w:r>
        <w:separator/>
      </w:r>
    </w:p>
  </w:endnote>
  <w:endnote w:type="continuationSeparator" w:id="0">
    <w:p w:rsidR="00C91CEB" w:rsidRDefault="00C91CEB" w:rsidP="00EA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EB" w:rsidRDefault="00C91CEB" w:rsidP="00EA5BE4">
      <w:pPr>
        <w:spacing w:after="0" w:line="240" w:lineRule="auto"/>
      </w:pPr>
      <w:r>
        <w:separator/>
      </w:r>
    </w:p>
  </w:footnote>
  <w:footnote w:type="continuationSeparator" w:id="0">
    <w:p w:rsidR="00C91CEB" w:rsidRDefault="00C91CEB" w:rsidP="00EA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72"/>
        <w:szCs w:val="72"/>
      </w:rPr>
      <w:alias w:val="Název"/>
      <w:id w:val="77738743"/>
      <w:placeholder>
        <w:docPart w:val="7BE55C58C55A41309A1DF9E8A026AA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771EC" w:rsidRPr="00C5540E" w:rsidRDefault="005771E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72"/>
            <w:szCs w:val="72"/>
          </w:rPr>
        </w:pPr>
        <w:r w:rsidRPr="00C5540E">
          <w:rPr>
            <w:rFonts w:asciiTheme="majorHAnsi" w:eastAsiaTheme="majorEastAsia" w:hAnsiTheme="majorHAnsi" w:cstheme="majorBidi"/>
            <w:b/>
            <w:sz w:val="72"/>
            <w:szCs w:val="72"/>
          </w:rPr>
          <w:t>Pořad bohoslužeb</w:t>
        </w:r>
      </w:p>
    </w:sdtContent>
  </w:sdt>
  <w:p w:rsidR="005771EC" w:rsidRDefault="005771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20CD"/>
    <w:multiLevelType w:val="hybridMultilevel"/>
    <w:tmpl w:val="3E386AFE"/>
    <w:lvl w:ilvl="0" w:tplc="6D6064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E4"/>
    <w:rsid w:val="00004FCF"/>
    <w:rsid w:val="0001062D"/>
    <w:rsid w:val="0001355E"/>
    <w:rsid w:val="00025269"/>
    <w:rsid w:val="00027501"/>
    <w:rsid w:val="0003536E"/>
    <w:rsid w:val="000537BB"/>
    <w:rsid w:val="0006388C"/>
    <w:rsid w:val="0006555B"/>
    <w:rsid w:val="00070AC9"/>
    <w:rsid w:val="000835F5"/>
    <w:rsid w:val="000A42EA"/>
    <w:rsid w:val="000A479E"/>
    <w:rsid w:val="000A50D9"/>
    <w:rsid w:val="000A629B"/>
    <w:rsid w:val="000B1CA3"/>
    <w:rsid w:val="000B2B5C"/>
    <w:rsid w:val="000C7254"/>
    <w:rsid w:val="000C7586"/>
    <w:rsid w:val="000C7EA7"/>
    <w:rsid w:val="000D33DD"/>
    <w:rsid w:val="000D4646"/>
    <w:rsid w:val="000D7656"/>
    <w:rsid w:val="000E156B"/>
    <w:rsid w:val="000F4E21"/>
    <w:rsid w:val="000F54F9"/>
    <w:rsid w:val="0010281A"/>
    <w:rsid w:val="00110DC0"/>
    <w:rsid w:val="00114D14"/>
    <w:rsid w:val="00117B9B"/>
    <w:rsid w:val="00124286"/>
    <w:rsid w:val="0013563A"/>
    <w:rsid w:val="0013639E"/>
    <w:rsid w:val="00142441"/>
    <w:rsid w:val="00143E14"/>
    <w:rsid w:val="00147040"/>
    <w:rsid w:val="00153E68"/>
    <w:rsid w:val="00157120"/>
    <w:rsid w:val="00167F38"/>
    <w:rsid w:val="00177252"/>
    <w:rsid w:val="001857AC"/>
    <w:rsid w:val="00185FB7"/>
    <w:rsid w:val="00187E45"/>
    <w:rsid w:val="001903D7"/>
    <w:rsid w:val="00192A14"/>
    <w:rsid w:val="00193961"/>
    <w:rsid w:val="001A0A94"/>
    <w:rsid w:val="001D068D"/>
    <w:rsid w:val="001E2703"/>
    <w:rsid w:val="001E6A6C"/>
    <w:rsid w:val="001F6195"/>
    <w:rsid w:val="002074B1"/>
    <w:rsid w:val="00213B61"/>
    <w:rsid w:val="00235505"/>
    <w:rsid w:val="00236D9A"/>
    <w:rsid w:val="00240DCB"/>
    <w:rsid w:val="00244947"/>
    <w:rsid w:val="00255CFC"/>
    <w:rsid w:val="0025631F"/>
    <w:rsid w:val="00270400"/>
    <w:rsid w:val="00271A0D"/>
    <w:rsid w:val="00272E2C"/>
    <w:rsid w:val="00273361"/>
    <w:rsid w:val="0027448E"/>
    <w:rsid w:val="0027666F"/>
    <w:rsid w:val="002901E0"/>
    <w:rsid w:val="002958DF"/>
    <w:rsid w:val="002A0929"/>
    <w:rsid w:val="002A74D3"/>
    <w:rsid w:val="002B11ED"/>
    <w:rsid w:val="002B4E07"/>
    <w:rsid w:val="002B66AA"/>
    <w:rsid w:val="002C0071"/>
    <w:rsid w:val="002D34EA"/>
    <w:rsid w:val="002D6C07"/>
    <w:rsid w:val="002E2658"/>
    <w:rsid w:val="002E31B3"/>
    <w:rsid w:val="002E794E"/>
    <w:rsid w:val="002F057F"/>
    <w:rsid w:val="00302202"/>
    <w:rsid w:val="00310029"/>
    <w:rsid w:val="00321A7E"/>
    <w:rsid w:val="00322490"/>
    <w:rsid w:val="00324216"/>
    <w:rsid w:val="003310E2"/>
    <w:rsid w:val="00346F2D"/>
    <w:rsid w:val="00360A65"/>
    <w:rsid w:val="00360E06"/>
    <w:rsid w:val="00385E36"/>
    <w:rsid w:val="003A5D80"/>
    <w:rsid w:val="003B0E77"/>
    <w:rsid w:val="003B27BB"/>
    <w:rsid w:val="003B507F"/>
    <w:rsid w:val="003C1659"/>
    <w:rsid w:val="003C175C"/>
    <w:rsid w:val="003C40B5"/>
    <w:rsid w:val="003C5060"/>
    <w:rsid w:val="003C5EE7"/>
    <w:rsid w:val="003D396B"/>
    <w:rsid w:val="003D3F16"/>
    <w:rsid w:val="003D56FF"/>
    <w:rsid w:val="00405364"/>
    <w:rsid w:val="00412461"/>
    <w:rsid w:val="004159FC"/>
    <w:rsid w:val="004226AC"/>
    <w:rsid w:val="00436B07"/>
    <w:rsid w:val="00447234"/>
    <w:rsid w:val="00472904"/>
    <w:rsid w:val="00473A23"/>
    <w:rsid w:val="00473DC4"/>
    <w:rsid w:val="00474566"/>
    <w:rsid w:val="00476B17"/>
    <w:rsid w:val="00484859"/>
    <w:rsid w:val="00485780"/>
    <w:rsid w:val="0049316E"/>
    <w:rsid w:val="00495DCF"/>
    <w:rsid w:val="00496316"/>
    <w:rsid w:val="004B7A2C"/>
    <w:rsid w:val="004C7EFD"/>
    <w:rsid w:val="004D1E33"/>
    <w:rsid w:val="004D27AD"/>
    <w:rsid w:val="004D31D7"/>
    <w:rsid w:val="004D46E1"/>
    <w:rsid w:val="004D5079"/>
    <w:rsid w:val="004D641D"/>
    <w:rsid w:val="004D75B3"/>
    <w:rsid w:val="004E634B"/>
    <w:rsid w:val="004E6522"/>
    <w:rsid w:val="004F6565"/>
    <w:rsid w:val="0050039B"/>
    <w:rsid w:val="00501090"/>
    <w:rsid w:val="005250BA"/>
    <w:rsid w:val="005301E4"/>
    <w:rsid w:val="005312BA"/>
    <w:rsid w:val="00536C0D"/>
    <w:rsid w:val="00546BED"/>
    <w:rsid w:val="00553E1E"/>
    <w:rsid w:val="005613AC"/>
    <w:rsid w:val="00561ABF"/>
    <w:rsid w:val="00565EA1"/>
    <w:rsid w:val="0056600E"/>
    <w:rsid w:val="00571680"/>
    <w:rsid w:val="005759C7"/>
    <w:rsid w:val="005771EC"/>
    <w:rsid w:val="00583C33"/>
    <w:rsid w:val="0058722C"/>
    <w:rsid w:val="00597A61"/>
    <w:rsid w:val="00597A89"/>
    <w:rsid w:val="005A0AFE"/>
    <w:rsid w:val="005A0E6F"/>
    <w:rsid w:val="005B58C8"/>
    <w:rsid w:val="005B74DB"/>
    <w:rsid w:val="005C2A7F"/>
    <w:rsid w:val="005C4862"/>
    <w:rsid w:val="005D4885"/>
    <w:rsid w:val="005D725D"/>
    <w:rsid w:val="005F7A47"/>
    <w:rsid w:val="006049F8"/>
    <w:rsid w:val="006122A4"/>
    <w:rsid w:val="00615632"/>
    <w:rsid w:val="00615A90"/>
    <w:rsid w:val="006172E7"/>
    <w:rsid w:val="00626835"/>
    <w:rsid w:val="0063329B"/>
    <w:rsid w:val="006457AC"/>
    <w:rsid w:val="00656957"/>
    <w:rsid w:val="00661BFF"/>
    <w:rsid w:val="006636E0"/>
    <w:rsid w:val="00664ACC"/>
    <w:rsid w:val="006761DC"/>
    <w:rsid w:val="00686150"/>
    <w:rsid w:val="006868C1"/>
    <w:rsid w:val="00690F43"/>
    <w:rsid w:val="0069290C"/>
    <w:rsid w:val="00694094"/>
    <w:rsid w:val="00697A20"/>
    <w:rsid w:val="00697C25"/>
    <w:rsid w:val="006A2708"/>
    <w:rsid w:val="006A5872"/>
    <w:rsid w:val="006A797B"/>
    <w:rsid w:val="006A7EE0"/>
    <w:rsid w:val="006B63B8"/>
    <w:rsid w:val="006B75EC"/>
    <w:rsid w:val="006C018F"/>
    <w:rsid w:val="006C67F3"/>
    <w:rsid w:val="006D0689"/>
    <w:rsid w:val="006D372D"/>
    <w:rsid w:val="006D7586"/>
    <w:rsid w:val="006E0700"/>
    <w:rsid w:val="006F390D"/>
    <w:rsid w:val="006F50DF"/>
    <w:rsid w:val="006F6B15"/>
    <w:rsid w:val="006F764A"/>
    <w:rsid w:val="0071210C"/>
    <w:rsid w:val="00717B71"/>
    <w:rsid w:val="00721A96"/>
    <w:rsid w:val="0072630B"/>
    <w:rsid w:val="007315DA"/>
    <w:rsid w:val="00732A9F"/>
    <w:rsid w:val="00736A0B"/>
    <w:rsid w:val="00736D2D"/>
    <w:rsid w:val="0074131D"/>
    <w:rsid w:val="00742583"/>
    <w:rsid w:val="00745DC6"/>
    <w:rsid w:val="007471D9"/>
    <w:rsid w:val="00776C35"/>
    <w:rsid w:val="0077717E"/>
    <w:rsid w:val="007862D8"/>
    <w:rsid w:val="0079174E"/>
    <w:rsid w:val="00792FFD"/>
    <w:rsid w:val="0079524B"/>
    <w:rsid w:val="007A1EC8"/>
    <w:rsid w:val="007A42CD"/>
    <w:rsid w:val="007A5338"/>
    <w:rsid w:val="007A5F22"/>
    <w:rsid w:val="007B088A"/>
    <w:rsid w:val="007C03DC"/>
    <w:rsid w:val="007C3D37"/>
    <w:rsid w:val="007D45BE"/>
    <w:rsid w:val="007E1190"/>
    <w:rsid w:val="007E4AFE"/>
    <w:rsid w:val="007F2430"/>
    <w:rsid w:val="008079CA"/>
    <w:rsid w:val="00812F83"/>
    <w:rsid w:val="00815E7B"/>
    <w:rsid w:val="00816AB4"/>
    <w:rsid w:val="00821411"/>
    <w:rsid w:val="00822F38"/>
    <w:rsid w:val="0082436C"/>
    <w:rsid w:val="008269F9"/>
    <w:rsid w:val="00830EEA"/>
    <w:rsid w:val="00835C55"/>
    <w:rsid w:val="00847F47"/>
    <w:rsid w:val="00874B5E"/>
    <w:rsid w:val="00875150"/>
    <w:rsid w:val="00880657"/>
    <w:rsid w:val="00885D6C"/>
    <w:rsid w:val="008928C1"/>
    <w:rsid w:val="00895800"/>
    <w:rsid w:val="008B1FE7"/>
    <w:rsid w:val="008B6BEC"/>
    <w:rsid w:val="008C016E"/>
    <w:rsid w:val="008C1296"/>
    <w:rsid w:val="008C44F8"/>
    <w:rsid w:val="008C4EDE"/>
    <w:rsid w:val="008C4F63"/>
    <w:rsid w:val="008D2CF7"/>
    <w:rsid w:val="008D75CB"/>
    <w:rsid w:val="008E31A3"/>
    <w:rsid w:val="008E5021"/>
    <w:rsid w:val="008E6794"/>
    <w:rsid w:val="008E71E6"/>
    <w:rsid w:val="008F4C5B"/>
    <w:rsid w:val="00915F29"/>
    <w:rsid w:val="0091784D"/>
    <w:rsid w:val="0092140F"/>
    <w:rsid w:val="0092247F"/>
    <w:rsid w:val="009229A4"/>
    <w:rsid w:val="00923342"/>
    <w:rsid w:val="00925702"/>
    <w:rsid w:val="00927C59"/>
    <w:rsid w:val="00940A69"/>
    <w:rsid w:val="00940A86"/>
    <w:rsid w:val="0094290B"/>
    <w:rsid w:val="009537EA"/>
    <w:rsid w:val="00961C4E"/>
    <w:rsid w:val="009624FC"/>
    <w:rsid w:val="0096572C"/>
    <w:rsid w:val="009700D5"/>
    <w:rsid w:val="009709AD"/>
    <w:rsid w:val="00971CA5"/>
    <w:rsid w:val="009737CE"/>
    <w:rsid w:val="00974419"/>
    <w:rsid w:val="0097642D"/>
    <w:rsid w:val="00976E52"/>
    <w:rsid w:val="00976F75"/>
    <w:rsid w:val="00977B07"/>
    <w:rsid w:val="00986354"/>
    <w:rsid w:val="009A311B"/>
    <w:rsid w:val="009C2C58"/>
    <w:rsid w:val="009C377B"/>
    <w:rsid w:val="009C65DF"/>
    <w:rsid w:val="009D1DDF"/>
    <w:rsid w:val="009E1229"/>
    <w:rsid w:val="009E5EE0"/>
    <w:rsid w:val="009F15D3"/>
    <w:rsid w:val="00A1006E"/>
    <w:rsid w:val="00A10891"/>
    <w:rsid w:val="00A12140"/>
    <w:rsid w:val="00A146D3"/>
    <w:rsid w:val="00A160D1"/>
    <w:rsid w:val="00A22C8C"/>
    <w:rsid w:val="00A35123"/>
    <w:rsid w:val="00A357C2"/>
    <w:rsid w:val="00A5008D"/>
    <w:rsid w:val="00A50382"/>
    <w:rsid w:val="00A63679"/>
    <w:rsid w:val="00A639CB"/>
    <w:rsid w:val="00A63A52"/>
    <w:rsid w:val="00A6567A"/>
    <w:rsid w:val="00A75CF9"/>
    <w:rsid w:val="00A77D72"/>
    <w:rsid w:val="00A804F9"/>
    <w:rsid w:val="00A83803"/>
    <w:rsid w:val="00A83902"/>
    <w:rsid w:val="00A90841"/>
    <w:rsid w:val="00A90F28"/>
    <w:rsid w:val="00A93825"/>
    <w:rsid w:val="00AA2FFD"/>
    <w:rsid w:val="00AB1D9C"/>
    <w:rsid w:val="00AB537F"/>
    <w:rsid w:val="00AB779B"/>
    <w:rsid w:val="00AC028E"/>
    <w:rsid w:val="00AC06F7"/>
    <w:rsid w:val="00AD1008"/>
    <w:rsid w:val="00AD7450"/>
    <w:rsid w:val="00AD7646"/>
    <w:rsid w:val="00AE17DC"/>
    <w:rsid w:val="00AE7B3D"/>
    <w:rsid w:val="00AF2444"/>
    <w:rsid w:val="00AF6036"/>
    <w:rsid w:val="00B12F29"/>
    <w:rsid w:val="00B12F80"/>
    <w:rsid w:val="00B17847"/>
    <w:rsid w:val="00B3584F"/>
    <w:rsid w:val="00B35CED"/>
    <w:rsid w:val="00B46862"/>
    <w:rsid w:val="00B5347B"/>
    <w:rsid w:val="00B56088"/>
    <w:rsid w:val="00B61BFD"/>
    <w:rsid w:val="00B64A4A"/>
    <w:rsid w:val="00B80120"/>
    <w:rsid w:val="00B81F93"/>
    <w:rsid w:val="00B83AFF"/>
    <w:rsid w:val="00B86C16"/>
    <w:rsid w:val="00B94901"/>
    <w:rsid w:val="00B97E96"/>
    <w:rsid w:val="00BA5EAD"/>
    <w:rsid w:val="00BC266D"/>
    <w:rsid w:val="00BC5D0C"/>
    <w:rsid w:val="00BE4A66"/>
    <w:rsid w:val="00BE621C"/>
    <w:rsid w:val="00BE77BF"/>
    <w:rsid w:val="00BF04FE"/>
    <w:rsid w:val="00BF6112"/>
    <w:rsid w:val="00C01696"/>
    <w:rsid w:val="00C02FE9"/>
    <w:rsid w:val="00C038A2"/>
    <w:rsid w:val="00C04084"/>
    <w:rsid w:val="00C051EF"/>
    <w:rsid w:val="00C07CAC"/>
    <w:rsid w:val="00C12C90"/>
    <w:rsid w:val="00C26DAB"/>
    <w:rsid w:val="00C26E85"/>
    <w:rsid w:val="00C37A14"/>
    <w:rsid w:val="00C41200"/>
    <w:rsid w:val="00C42682"/>
    <w:rsid w:val="00C47F49"/>
    <w:rsid w:val="00C538AD"/>
    <w:rsid w:val="00C539EF"/>
    <w:rsid w:val="00C5540E"/>
    <w:rsid w:val="00C623C0"/>
    <w:rsid w:val="00C742DF"/>
    <w:rsid w:val="00C876CD"/>
    <w:rsid w:val="00C91CEB"/>
    <w:rsid w:val="00C92150"/>
    <w:rsid w:val="00C932AD"/>
    <w:rsid w:val="00C97640"/>
    <w:rsid w:val="00CA289D"/>
    <w:rsid w:val="00CB2C55"/>
    <w:rsid w:val="00CB77CF"/>
    <w:rsid w:val="00CC723E"/>
    <w:rsid w:val="00CD38B2"/>
    <w:rsid w:val="00CD7472"/>
    <w:rsid w:val="00CF20E7"/>
    <w:rsid w:val="00CF36C5"/>
    <w:rsid w:val="00CF4BE2"/>
    <w:rsid w:val="00CF727C"/>
    <w:rsid w:val="00D007BB"/>
    <w:rsid w:val="00D02D18"/>
    <w:rsid w:val="00D108BD"/>
    <w:rsid w:val="00D12FE8"/>
    <w:rsid w:val="00D14E87"/>
    <w:rsid w:val="00D1566B"/>
    <w:rsid w:val="00D168FA"/>
    <w:rsid w:val="00D211EE"/>
    <w:rsid w:val="00D33831"/>
    <w:rsid w:val="00D440A8"/>
    <w:rsid w:val="00D443B2"/>
    <w:rsid w:val="00D467E6"/>
    <w:rsid w:val="00D47D2E"/>
    <w:rsid w:val="00D5058C"/>
    <w:rsid w:val="00D5210C"/>
    <w:rsid w:val="00D531C5"/>
    <w:rsid w:val="00D53602"/>
    <w:rsid w:val="00D537CC"/>
    <w:rsid w:val="00D55597"/>
    <w:rsid w:val="00D55CB4"/>
    <w:rsid w:val="00D6554C"/>
    <w:rsid w:val="00D851F3"/>
    <w:rsid w:val="00DA11FD"/>
    <w:rsid w:val="00DB0EE2"/>
    <w:rsid w:val="00DB109C"/>
    <w:rsid w:val="00DB19C2"/>
    <w:rsid w:val="00DB6C5A"/>
    <w:rsid w:val="00DC462C"/>
    <w:rsid w:val="00DC61DA"/>
    <w:rsid w:val="00DC7E81"/>
    <w:rsid w:val="00DD69E6"/>
    <w:rsid w:val="00DE538C"/>
    <w:rsid w:val="00DE74ED"/>
    <w:rsid w:val="00DF1423"/>
    <w:rsid w:val="00DF382A"/>
    <w:rsid w:val="00E10AA4"/>
    <w:rsid w:val="00E143AC"/>
    <w:rsid w:val="00E147C0"/>
    <w:rsid w:val="00E2182E"/>
    <w:rsid w:val="00E22228"/>
    <w:rsid w:val="00E243E9"/>
    <w:rsid w:val="00E41E3A"/>
    <w:rsid w:val="00E50D04"/>
    <w:rsid w:val="00E545D5"/>
    <w:rsid w:val="00E559BF"/>
    <w:rsid w:val="00E61FBB"/>
    <w:rsid w:val="00E64E94"/>
    <w:rsid w:val="00E6518E"/>
    <w:rsid w:val="00E67652"/>
    <w:rsid w:val="00E7234B"/>
    <w:rsid w:val="00E80FB6"/>
    <w:rsid w:val="00E846DD"/>
    <w:rsid w:val="00E87E9E"/>
    <w:rsid w:val="00E923AA"/>
    <w:rsid w:val="00E96F89"/>
    <w:rsid w:val="00E97D1D"/>
    <w:rsid w:val="00EA5A2A"/>
    <w:rsid w:val="00EA5BE4"/>
    <w:rsid w:val="00ED1CD8"/>
    <w:rsid w:val="00ED1CED"/>
    <w:rsid w:val="00ED2303"/>
    <w:rsid w:val="00ED56DE"/>
    <w:rsid w:val="00F01103"/>
    <w:rsid w:val="00F07158"/>
    <w:rsid w:val="00F15C8A"/>
    <w:rsid w:val="00F21AEF"/>
    <w:rsid w:val="00F23620"/>
    <w:rsid w:val="00F355F9"/>
    <w:rsid w:val="00F40CDC"/>
    <w:rsid w:val="00F41E73"/>
    <w:rsid w:val="00F52E61"/>
    <w:rsid w:val="00F53FA4"/>
    <w:rsid w:val="00F73A9B"/>
    <w:rsid w:val="00F76136"/>
    <w:rsid w:val="00F82D77"/>
    <w:rsid w:val="00F848A3"/>
    <w:rsid w:val="00F86940"/>
    <w:rsid w:val="00F916C6"/>
    <w:rsid w:val="00F921F4"/>
    <w:rsid w:val="00FA0C71"/>
    <w:rsid w:val="00FA16E3"/>
    <w:rsid w:val="00FA5AEA"/>
    <w:rsid w:val="00FA5EFD"/>
    <w:rsid w:val="00FA6BB8"/>
    <w:rsid w:val="00FB0BD7"/>
    <w:rsid w:val="00FB186A"/>
    <w:rsid w:val="00FB4460"/>
    <w:rsid w:val="00FC2D1F"/>
    <w:rsid w:val="00FC6091"/>
    <w:rsid w:val="00FD3D52"/>
    <w:rsid w:val="00FD5C38"/>
    <w:rsid w:val="00FF3628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6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BE4"/>
  </w:style>
  <w:style w:type="paragraph" w:styleId="Zpat">
    <w:name w:val="footer"/>
    <w:basedOn w:val="Normln"/>
    <w:link w:val="Zpat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BE4"/>
  </w:style>
  <w:style w:type="paragraph" w:styleId="Textbubliny">
    <w:name w:val="Balloon Text"/>
    <w:basedOn w:val="Normln"/>
    <w:link w:val="TextbublinyChar"/>
    <w:uiPriority w:val="99"/>
    <w:semiHidden/>
    <w:unhideWhenUsed/>
    <w:rsid w:val="00EA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B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A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6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6332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6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BE4"/>
  </w:style>
  <w:style w:type="paragraph" w:styleId="Zpat">
    <w:name w:val="footer"/>
    <w:basedOn w:val="Normln"/>
    <w:link w:val="Zpat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BE4"/>
  </w:style>
  <w:style w:type="paragraph" w:styleId="Textbubliny">
    <w:name w:val="Balloon Text"/>
    <w:basedOn w:val="Normln"/>
    <w:link w:val="TextbublinyChar"/>
    <w:uiPriority w:val="99"/>
    <w:semiHidden/>
    <w:unhideWhenUsed/>
    <w:rsid w:val="00EA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B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A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6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6332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E55C58C55A41309A1DF9E8A026AA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D61C-40E7-4C9F-A00A-DB3464BD9FEE}"/>
      </w:docPartPr>
      <w:docPartBody>
        <w:p w:rsidR="004D5D03" w:rsidRDefault="00246629" w:rsidP="00246629">
          <w:pPr>
            <w:pStyle w:val="7BE55C58C55A41309A1DF9E8A026AA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29"/>
    <w:rsid w:val="00060F9B"/>
    <w:rsid w:val="000701CB"/>
    <w:rsid w:val="00071181"/>
    <w:rsid w:val="00093164"/>
    <w:rsid w:val="00093C8B"/>
    <w:rsid w:val="000B67ED"/>
    <w:rsid w:val="00106FE1"/>
    <w:rsid w:val="0011191A"/>
    <w:rsid w:val="00111DEC"/>
    <w:rsid w:val="00114554"/>
    <w:rsid w:val="0012598C"/>
    <w:rsid w:val="0013094D"/>
    <w:rsid w:val="00140539"/>
    <w:rsid w:val="00141F85"/>
    <w:rsid w:val="00161658"/>
    <w:rsid w:val="00165C44"/>
    <w:rsid w:val="0016754D"/>
    <w:rsid w:val="001A0324"/>
    <w:rsid w:val="001A4B9F"/>
    <w:rsid w:val="001B5A53"/>
    <w:rsid w:val="001D3F86"/>
    <w:rsid w:val="001E3E94"/>
    <w:rsid w:val="00205366"/>
    <w:rsid w:val="002211F0"/>
    <w:rsid w:val="0022512C"/>
    <w:rsid w:val="00246629"/>
    <w:rsid w:val="00292829"/>
    <w:rsid w:val="00293AAF"/>
    <w:rsid w:val="002B298C"/>
    <w:rsid w:val="002B6AD6"/>
    <w:rsid w:val="002E62B5"/>
    <w:rsid w:val="002E6892"/>
    <w:rsid w:val="0030526C"/>
    <w:rsid w:val="00307A4B"/>
    <w:rsid w:val="003375CF"/>
    <w:rsid w:val="003477F9"/>
    <w:rsid w:val="00356A19"/>
    <w:rsid w:val="00394364"/>
    <w:rsid w:val="003A5001"/>
    <w:rsid w:val="003A7593"/>
    <w:rsid w:val="003D670E"/>
    <w:rsid w:val="003E16AA"/>
    <w:rsid w:val="0047186F"/>
    <w:rsid w:val="00472A0B"/>
    <w:rsid w:val="00494AA4"/>
    <w:rsid w:val="004D5D03"/>
    <w:rsid w:val="004F3E74"/>
    <w:rsid w:val="00522A0A"/>
    <w:rsid w:val="00523199"/>
    <w:rsid w:val="00543906"/>
    <w:rsid w:val="00591758"/>
    <w:rsid w:val="00596317"/>
    <w:rsid w:val="005B2B49"/>
    <w:rsid w:val="00613DD3"/>
    <w:rsid w:val="00615F1A"/>
    <w:rsid w:val="00626733"/>
    <w:rsid w:val="006430B0"/>
    <w:rsid w:val="00646980"/>
    <w:rsid w:val="00682A0C"/>
    <w:rsid w:val="006A7C76"/>
    <w:rsid w:val="006D0EE7"/>
    <w:rsid w:val="006E0AAE"/>
    <w:rsid w:val="006F321F"/>
    <w:rsid w:val="006F395C"/>
    <w:rsid w:val="006F486F"/>
    <w:rsid w:val="007063B2"/>
    <w:rsid w:val="00764DD9"/>
    <w:rsid w:val="00784777"/>
    <w:rsid w:val="007A3235"/>
    <w:rsid w:val="007B179B"/>
    <w:rsid w:val="00803FFE"/>
    <w:rsid w:val="00812A8F"/>
    <w:rsid w:val="0081580E"/>
    <w:rsid w:val="00835802"/>
    <w:rsid w:val="00835BB0"/>
    <w:rsid w:val="0085760E"/>
    <w:rsid w:val="00873C11"/>
    <w:rsid w:val="008D61D4"/>
    <w:rsid w:val="008E0ACC"/>
    <w:rsid w:val="00925CB0"/>
    <w:rsid w:val="00966E38"/>
    <w:rsid w:val="00982422"/>
    <w:rsid w:val="00990D6B"/>
    <w:rsid w:val="009B6332"/>
    <w:rsid w:val="009C0261"/>
    <w:rsid w:val="009D7E4F"/>
    <w:rsid w:val="00A00695"/>
    <w:rsid w:val="00A04D6A"/>
    <w:rsid w:val="00A34A31"/>
    <w:rsid w:val="00A41873"/>
    <w:rsid w:val="00A650A1"/>
    <w:rsid w:val="00A76FAA"/>
    <w:rsid w:val="00A91C7B"/>
    <w:rsid w:val="00A968C3"/>
    <w:rsid w:val="00AA4A4E"/>
    <w:rsid w:val="00AB3C36"/>
    <w:rsid w:val="00AB6CC7"/>
    <w:rsid w:val="00AC4F45"/>
    <w:rsid w:val="00AD72D1"/>
    <w:rsid w:val="00B04440"/>
    <w:rsid w:val="00B13262"/>
    <w:rsid w:val="00B15395"/>
    <w:rsid w:val="00B359E3"/>
    <w:rsid w:val="00B44DE3"/>
    <w:rsid w:val="00B67121"/>
    <w:rsid w:val="00B84FE9"/>
    <w:rsid w:val="00B9188E"/>
    <w:rsid w:val="00BB74E1"/>
    <w:rsid w:val="00BD654A"/>
    <w:rsid w:val="00BF7FCD"/>
    <w:rsid w:val="00C1280D"/>
    <w:rsid w:val="00C420A5"/>
    <w:rsid w:val="00C57FE9"/>
    <w:rsid w:val="00C641D8"/>
    <w:rsid w:val="00C73772"/>
    <w:rsid w:val="00C748B6"/>
    <w:rsid w:val="00C80886"/>
    <w:rsid w:val="00C92D0B"/>
    <w:rsid w:val="00CE67B3"/>
    <w:rsid w:val="00CF749F"/>
    <w:rsid w:val="00D049BC"/>
    <w:rsid w:val="00D26CEF"/>
    <w:rsid w:val="00D42A67"/>
    <w:rsid w:val="00D74A8E"/>
    <w:rsid w:val="00D93A38"/>
    <w:rsid w:val="00DA79F8"/>
    <w:rsid w:val="00DB5487"/>
    <w:rsid w:val="00DC7318"/>
    <w:rsid w:val="00E07AE2"/>
    <w:rsid w:val="00E34C7C"/>
    <w:rsid w:val="00E533D6"/>
    <w:rsid w:val="00E67AB2"/>
    <w:rsid w:val="00E869FD"/>
    <w:rsid w:val="00E96784"/>
    <w:rsid w:val="00EA53EA"/>
    <w:rsid w:val="00EB192F"/>
    <w:rsid w:val="00ED2EB9"/>
    <w:rsid w:val="00ED4FF2"/>
    <w:rsid w:val="00EF0AAC"/>
    <w:rsid w:val="00EF2884"/>
    <w:rsid w:val="00F03527"/>
    <w:rsid w:val="00F06C58"/>
    <w:rsid w:val="00F12099"/>
    <w:rsid w:val="00F24A1C"/>
    <w:rsid w:val="00F2791C"/>
    <w:rsid w:val="00F432BD"/>
    <w:rsid w:val="00FB1429"/>
    <w:rsid w:val="00F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BE55C58C55A41309A1DF9E8A026AA85">
    <w:name w:val="7BE55C58C55A41309A1DF9E8A026AA85"/>
    <w:rsid w:val="002466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BE55C58C55A41309A1DF9E8A026AA85">
    <w:name w:val="7BE55C58C55A41309A1DF9E8A026AA85"/>
    <w:rsid w:val="00246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988D-4092-4EA5-9776-F4D43F37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 bohoslužeb</vt:lpstr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bohoslužeb</dc:title>
  <dc:creator>Vita</dc:creator>
  <cp:lastModifiedBy>Vita</cp:lastModifiedBy>
  <cp:revision>6</cp:revision>
  <cp:lastPrinted>2019-12-07T22:07:00Z</cp:lastPrinted>
  <dcterms:created xsi:type="dcterms:W3CDTF">2019-12-01T10:53:00Z</dcterms:created>
  <dcterms:modified xsi:type="dcterms:W3CDTF">2019-12-07T22:07:00Z</dcterms:modified>
</cp:coreProperties>
</file>